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B085" w14:textId="611B0BF0" w:rsidR="0079565A" w:rsidRPr="00A535F0" w:rsidRDefault="0079565A" w:rsidP="003E4F5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２</w:t>
      </w:r>
      <w:r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０２６</w:t>
      </w:r>
      <w:r w:rsidR="00952B5F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3E4F59"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福島県</w:t>
      </w:r>
      <w:r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マスターズ</w:t>
      </w:r>
      <w:r w:rsidR="003E4F59"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技術選手権大会</w:t>
      </w:r>
      <w:r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・ジュニアスキー技術選手権大会</w:t>
      </w:r>
    </w:p>
    <w:p w14:paraId="74C0F50D" w14:textId="092E08F5" w:rsidR="003E4F59" w:rsidRPr="00A535F0" w:rsidRDefault="003E4F59" w:rsidP="003E4F5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535F0">
        <w:rPr>
          <w:rFonts w:ascii="ＭＳ 明朝" w:eastAsia="ＭＳ 明朝" w:hAnsi="ＭＳ 明朝" w:hint="eastAsia"/>
          <w:b/>
          <w:bCs/>
          <w:sz w:val="24"/>
          <w:szCs w:val="24"/>
        </w:rPr>
        <w:t>参加料返金について</w:t>
      </w:r>
    </w:p>
    <w:p w14:paraId="10F2DC35" w14:textId="77777777" w:rsidR="0079565A" w:rsidRDefault="0079565A" w:rsidP="003E4F59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28DC5D4A" w14:textId="33DF55E8" w:rsidR="003E4F59" w:rsidRPr="001D6E35" w:rsidRDefault="003E4F59" w:rsidP="003E4F59">
      <w:pPr>
        <w:rPr>
          <w:rFonts w:ascii="ＭＳ 明朝" w:eastAsia="ＭＳ 明朝" w:hAnsi="ＭＳ 明朝"/>
          <w:u w:val="single"/>
        </w:rPr>
      </w:pPr>
      <w:r w:rsidRPr="001D6E35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1D6E35">
        <w:rPr>
          <w:rFonts w:ascii="ＭＳ 明朝" w:eastAsia="ＭＳ 明朝" w:hAnsi="ＭＳ 明朝" w:hint="eastAsia"/>
          <w:u w:val="single"/>
        </w:rPr>
        <w:t>令和</w:t>
      </w:r>
      <w:r w:rsidR="0079565A">
        <w:rPr>
          <w:rFonts w:ascii="ＭＳ 明朝" w:eastAsia="ＭＳ 明朝" w:hAnsi="ＭＳ 明朝" w:hint="eastAsia"/>
          <w:u w:val="single"/>
        </w:rPr>
        <w:t>８</w:t>
      </w:r>
      <w:r w:rsidRPr="001D6E35">
        <w:rPr>
          <w:rFonts w:ascii="ＭＳ 明朝" w:eastAsia="ＭＳ 明朝" w:hAnsi="ＭＳ 明朝" w:hint="eastAsia"/>
          <w:u w:val="single"/>
        </w:rPr>
        <w:t>年　　月　　　日記入</w:t>
      </w:r>
    </w:p>
    <w:p w14:paraId="6CB04324" w14:textId="1C36832B" w:rsidR="00875C77" w:rsidRDefault="00A535F0" w:rsidP="00A535F0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A535F0">
        <w:rPr>
          <w:rFonts w:ascii="ＭＳ 明朝" w:eastAsia="ＭＳ 明朝" w:hAnsi="ＭＳ 明朝" w:hint="eastAsia"/>
          <w:b/>
          <w:bCs/>
        </w:rPr>
        <w:t>＊</w:t>
      </w:r>
      <w:r w:rsidR="00875C77" w:rsidRPr="00A535F0">
        <w:rPr>
          <w:rFonts w:ascii="ＭＳ 明朝" w:eastAsia="ＭＳ 明朝" w:hAnsi="ＭＳ 明朝" w:hint="eastAsia"/>
          <w:b/>
          <w:bCs/>
        </w:rPr>
        <w:t>大会参加料の返金について</w:t>
      </w:r>
    </w:p>
    <w:p w14:paraId="4CDE8058" w14:textId="4E91CC10" w:rsidR="00166DF8" w:rsidRPr="00166DF8" w:rsidRDefault="00166DF8" w:rsidP="00A535F0">
      <w:pPr>
        <w:ind w:firstLineChars="100" w:firstLine="210"/>
        <w:rPr>
          <w:rFonts w:ascii="ＭＳ 明朝" w:eastAsia="ＭＳ 明朝" w:hAnsi="ＭＳ 明朝" w:hint="eastAsia"/>
        </w:rPr>
      </w:pPr>
      <w:r w:rsidRPr="00166DF8">
        <w:rPr>
          <w:rFonts w:ascii="ＭＳ 明朝" w:eastAsia="ＭＳ 明朝" w:hAnsi="ＭＳ 明朝" w:hint="eastAsia"/>
        </w:rPr>
        <w:t xml:space="preserve">　　・</w:t>
      </w:r>
      <w:r w:rsidRPr="00166DF8">
        <w:rPr>
          <w:rFonts w:ascii="ＭＳ 明朝" w:eastAsia="ＭＳ 明朝" w:hAnsi="ＭＳ 明朝" w:hint="eastAsia"/>
          <w:u w:val="wave"/>
        </w:rPr>
        <w:t>選手１名につき事務手数料５００円を差引返金させていただきます。</w:t>
      </w:r>
    </w:p>
    <w:p w14:paraId="209461AE" w14:textId="6F737E2A" w:rsidR="00875C77" w:rsidRDefault="00875C77" w:rsidP="003E4F59">
      <w:pPr>
        <w:pStyle w:val="a7"/>
        <w:ind w:leftChars="300" w:hangingChars="100" w:hanging="210"/>
        <w:rPr>
          <w:rFonts w:ascii="ＭＳ 明朝" w:eastAsia="ＭＳ 明朝" w:hAnsi="ＭＳ 明朝"/>
        </w:rPr>
      </w:pPr>
      <w:r w:rsidRPr="001D6E35">
        <w:rPr>
          <w:rFonts w:ascii="ＭＳ 明朝" w:eastAsia="ＭＳ 明朝" w:hAnsi="ＭＳ 明朝" w:hint="eastAsia"/>
        </w:rPr>
        <w:t>・希望する返金方法</w:t>
      </w:r>
      <w:r w:rsidR="00795F43" w:rsidRPr="001D6E35">
        <w:rPr>
          <w:rFonts w:ascii="ＭＳ 明朝" w:eastAsia="ＭＳ 明朝" w:hAnsi="ＭＳ 明朝" w:hint="eastAsia"/>
        </w:rPr>
        <w:t>については</w:t>
      </w:r>
      <w:r w:rsidR="0079565A">
        <w:rPr>
          <w:rFonts w:ascii="ＭＳ 明朝" w:eastAsia="ＭＳ 明朝" w:hAnsi="ＭＳ 明朝" w:hint="eastAsia"/>
        </w:rPr>
        <w:t>３</w:t>
      </w:r>
      <w:r w:rsidRPr="001D6E35">
        <w:rPr>
          <w:rFonts w:ascii="ＭＳ 明朝" w:eastAsia="ＭＳ 明朝" w:hAnsi="ＭＳ 明朝" w:hint="eastAsia"/>
        </w:rPr>
        <w:t>月</w:t>
      </w:r>
      <w:r w:rsidR="0079565A">
        <w:rPr>
          <w:rFonts w:ascii="ＭＳ 明朝" w:eastAsia="ＭＳ 明朝" w:hAnsi="ＭＳ 明朝" w:hint="eastAsia"/>
        </w:rPr>
        <w:t>１９</w:t>
      </w:r>
      <w:r w:rsidRPr="001D6E35">
        <w:rPr>
          <w:rFonts w:ascii="ＭＳ 明朝" w:eastAsia="ＭＳ 明朝" w:hAnsi="ＭＳ 明朝" w:hint="eastAsia"/>
        </w:rPr>
        <w:t>日（</w:t>
      </w:r>
      <w:r w:rsidR="00D06912" w:rsidRPr="001D6E35">
        <w:rPr>
          <w:rFonts w:ascii="ＭＳ 明朝" w:eastAsia="ＭＳ 明朝" w:hAnsi="ＭＳ 明朝" w:hint="eastAsia"/>
        </w:rPr>
        <w:t>木</w:t>
      </w:r>
      <w:r w:rsidRPr="001D6E35">
        <w:rPr>
          <w:rFonts w:ascii="ＭＳ 明朝" w:eastAsia="ＭＳ 明朝" w:hAnsi="ＭＳ 明朝" w:hint="eastAsia"/>
        </w:rPr>
        <w:t>）までに福島県スキー連盟</w:t>
      </w:r>
      <w:r w:rsidR="00352A57" w:rsidRPr="001D6E35">
        <w:rPr>
          <w:rFonts w:ascii="ＭＳ 明朝" w:eastAsia="ＭＳ 明朝" w:hAnsi="ＭＳ 明朝" w:hint="eastAsia"/>
        </w:rPr>
        <w:t>まで</w:t>
      </w:r>
      <w:r w:rsidR="004E1937">
        <w:rPr>
          <w:rFonts w:ascii="ＭＳ 明朝" w:eastAsia="ＭＳ 明朝" w:hAnsi="ＭＳ 明朝" w:hint="eastAsia"/>
        </w:rPr>
        <w:t>ＦＡＸ又はe-mailにて</w:t>
      </w:r>
      <w:r w:rsidR="00352A57" w:rsidRPr="001D6E35">
        <w:rPr>
          <w:rFonts w:ascii="ＭＳ 明朝" w:eastAsia="ＭＳ 明朝" w:hAnsi="ＭＳ 明朝" w:hint="eastAsia"/>
        </w:rPr>
        <w:t>ご</w:t>
      </w:r>
      <w:r w:rsidR="00AF732B" w:rsidRPr="001D6E35">
        <w:rPr>
          <w:rFonts w:ascii="ＭＳ 明朝" w:eastAsia="ＭＳ 明朝" w:hAnsi="ＭＳ 明朝" w:hint="eastAsia"/>
        </w:rPr>
        <w:t>回答</w:t>
      </w:r>
      <w:r w:rsidR="00D06912" w:rsidRPr="001D6E35">
        <w:rPr>
          <w:rFonts w:ascii="ＭＳ 明朝" w:eastAsia="ＭＳ 明朝" w:hAnsi="ＭＳ 明朝" w:hint="eastAsia"/>
        </w:rPr>
        <w:t>ください。</w:t>
      </w:r>
    </w:p>
    <w:p w14:paraId="477CB690" w14:textId="77777777" w:rsidR="003E4F59" w:rsidRPr="0079565A" w:rsidRDefault="003E4F59" w:rsidP="003E4F59">
      <w:pPr>
        <w:pStyle w:val="a7"/>
        <w:ind w:leftChars="300" w:hangingChars="100" w:hanging="210"/>
        <w:rPr>
          <w:rFonts w:ascii="ＭＳ 明朝" w:eastAsia="ＭＳ 明朝" w:hAnsi="ＭＳ 明朝"/>
        </w:rPr>
      </w:pPr>
    </w:p>
    <w:p w14:paraId="2DA07DF8" w14:textId="3A67FDDD" w:rsidR="004201E1" w:rsidRPr="001D6E35" w:rsidRDefault="004201E1" w:rsidP="004201E1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D6E35">
        <w:rPr>
          <w:rFonts w:ascii="ＭＳ 明朝" w:eastAsia="ＭＳ 明朝" w:hAnsi="ＭＳ 明朝" w:hint="eastAsia"/>
        </w:rPr>
        <w:t>私は以下の返金方法を希望します。（</w:t>
      </w:r>
      <w:r w:rsidR="00D06912" w:rsidRPr="001D6E35">
        <w:rPr>
          <w:rFonts w:ascii="ＭＳ 明朝" w:eastAsia="ＭＳ 明朝" w:hAnsi="ＭＳ 明朝" w:hint="eastAsia"/>
        </w:rPr>
        <w:t>AかB</w:t>
      </w:r>
      <w:r w:rsidRPr="001D6E35">
        <w:rPr>
          <w:rFonts w:ascii="ＭＳ 明朝" w:eastAsia="ＭＳ 明朝" w:hAnsi="ＭＳ 明朝" w:hint="eastAsia"/>
        </w:rPr>
        <w:t>どちらかに○）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898"/>
        <w:gridCol w:w="3898"/>
      </w:tblGrid>
      <w:tr w:rsidR="004201E1" w:rsidRPr="001D6E35" w14:paraId="12468FBA" w14:textId="77777777" w:rsidTr="00D06912">
        <w:tc>
          <w:tcPr>
            <w:tcW w:w="3898" w:type="dxa"/>
          </w:tcPr>
          <w:p w14:paraId="010D5DBA" w14:textId="77777777" w:rsidR="004201E1" w:rsidRPr="001D6E35" w:rsidRDefault="00C34814" w:rsidP="00C348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D6E35">
              <w:rPr>
                <w:rFonts w:ascii="ＭＳ 明朝" w:eastAsia="ＭＳ 明朝" w:hAnsi="ＭＳ 明朝" w:hint="eastAsia"/>
                <w:sz w:val="24"/>
                <w:szCs w:val="28"/>
              </w:rPr>
              <w:t>A：</w:t>
            </w:r>
            <w:r w:rsidR="004201E1" w:rsidRPr="001D6E35">
              <w:rPr>
                <w:rFonts w:ascii="ＭＳ 明朝" w:eastAsia="ＭＳ 明朝" w:hAnsi="ＭＳ 明朝" w:hint="eastAsia"/>
                <w:sz w:val="24"/>
                <w:szCs w:val="28"/>
              </w:rPr>
              <w:t>振込による返金</w:t>
            </w:r>
          </w:p>
        </w:tc>
        <w:tc>
          <w:tcPr>
            <w:tcW w:w="3898" w:type="dxa"/>
          </w:tcPr>
          <w:p w14:paraId="78D158BF" w14:textId="53192567" w:rsidR="004201E1" w:rsidRPr="001D6E35" w:rsidRDefault="00C34814" w:rsidP="00C348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D6E35">
              <w:rPr>
                <w:rFonts w:ascii="ＭＳ 明朝" w:eastAsia="ＭＳ 明朝" w:hAnsi="ＭＳ 明朝" w:hint="eastAsia"/>
                <w:sz w:val="24"/>
                <w:szCs w:val="28"/>
              </w:rPr>
              <w:t>B：</w:t>
            </w:r>
            <w:r w:rsidR="004201E1" w:rsidRPr="001D6E35">
              <w:rPr>
                <w:rFonts w:ascii="ＭＳ 明朝" w:eastAsia="ＭＳ 明朝" w:hAnsi="ＭＳ 明朝" w:hint="eastAsia"/>
                <w:sz w:val="24"/>
                <w:szCs w:val="28"/>
              </w:rPr>
              <w:t>連盟事務局より直接</w:t>
            </w:r>
            <w:r w:rsidR="001D6E35">
              <w:rPr>
                <w:rFonts w:ascii="ＭＳ 明朝" w:eastAsia="ＭＳ 明朝" w:hAnsi="ＭＳ 明朝" w:hint="eastAsia"/>
                <w:sz w:val="24"/>
                <w:szCs w:val="28"/>
              </w:rPr>
              <w:t>受取返金</w:t>
            </w:r>
            <w:r w:rsidR="00D06912" w:rsidRPr="001D6E3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</w:p>
        </w:tc>
      </w:tr>
    </w:tbl>
    <w:p w14:paraId="1801E730" w14:textId="77777777" w:rsidR="00795F43" w:rsidRPr="001D6E35" w:rsidRDefault="00795F43" w:rsidP="003E4F59">
      <w:pPr>
        <w:pStyle w:val="a7"/>
        <w:ind w:leftChars="0" w:left="360"/>
        <w:rPr>
          <w:rFonts w:ascii="ＭＳ 明朝" w:eastAsia="ＭＳ 明朝" w:hAnsi="ＭＳ 明朝"/>
        </w:rPr>
      </w:pPr>
    </w:p>
    <w:p w14:paraId="7756F55D" w14:textId="3D2592E7" w:rsidR="004201E1" w:rsidRPr="001D6E35" w:rsidRDefault="00C34814" w:rsidP="00C3481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D6E35">
        <w:rPr>
          <w:rFonts w:ascii="ＭＳ 明朝" w:eastAsia="ＭＳ 明朝" w:hAnsi="ＭＳ 明朝" w:hint="eastAsia"/>
        </w:rPr>
        <w:t>①で「A：振込による返金」を希望した方は、次も記入してください。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5386"/>
      </w:tblGrid>
      <w:tr w:rsidR="00C34814" w:rsidRPr="001D6E35" w14:paraId="4B134039" w14:textId="77777777" w:rsidTr="0079565A">
        <w:trPr>
          <w:trHeight w:val="680"/>
        </w:trPr>
        <w:tc>
          <w:tcPr>
            <w:tcW w:w="1620" w:type="dxa"/>
            <w:vAlign w:val="center"/>
          </w:tcPr>
          <w:p w14:paraId="5E0FE0A7" w14:textId="289826A6" w:rsidR="00C34814" w:rsidRPr="001D6E35" w:rsidRDefault="00D06912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金融機関</w:t>
            </w:r>
            <w:r w:rsidR="00C34814" w:rsidRPr="001D6E3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6" w:type="dxa"/>
            <w:vAlign w:val="center"/>
          </w:tcPr>
          <w:p w14:paraId="222A47DA" w14:textId="7D87DD74" w:rsidR="00D06912" w:rsidRPr="001D6E35" w:rsidRDefault="00C34814" w:rsidP="0079565A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</w:p>
        </w:tc>
      </w:tr>
      <w:tr w:rsidR="00C34814" w:rsidRPr="001D6E35" w14:paraId="0F99B8FF" w14:textId="77777777" w:rsidTr="0079565A">
        <w:trPr>
          <w:trHeight w:val="680"/>
        </w:trPr>
        <w:tc>
          <w:tcPr>
            <w:tcW w:w="1620" w:type="dxa"/>
            <w:vAlign w:val="center"/>
          </w:tcPr>
          <w:p w14:paraId="3C93B63B" w14:textId="77777777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386" w:type="dxa"/>
            <w:vAlign w:val="center"/>
          </w:tcPr>
          <w:p w14:paraId="09C2C204" w14:textId="0893F587" w:rsidR="00C34814" w:rsidRPr="001D6E35" w:rsidRDefault="00C34814" w:rsidP="00C34814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 xml:space="preserve">　　　　　　　　　　支店</w:t>
            </w:r>
          </w:p>
        </w:tc>
      </w:tr>
      <w:tr w:rsidR="00D06912" w:rsidRPr="001D6E35" w14:paraId="300146EE" w14:textId="77777777" w:rsidTr="0079565A">
        <w:trPr>
          <w:trHeight w:val="680"/>
        </w:trPr>
        <w:tc>
          <w:tcPr>
            <w:tcW w:w="1620" w:type="dxa"/>
            <w:vAlign w:val="center"/>
          </w:tcPr>
          <w:p w14:paraId="326AE900" w14:textId="4664ED38" w:rsidR="00D06912" w:rsidRPr="001D6E35" w:rsidRDefault="00D06912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386" w:type="dxa"/>
            <w:vAlign w:val="center"/>
          </w:tcPr>
          <w:p w14:paraId="4A79716D" w14:textId="3C085174" w:rsidR="00D06912" w:rsidRPr="001D6E35" w:rsidRDefault="00795F43" w:rsidP="00DA0CD9">
            <w:pPr>
              <w:pStyle w:val="a7"/>
              <w:wordWrap w:val="0"/>
              <w:ind w:leftChars="0" w:left="0" w:right="210"/>
              <w:jc w:val="right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D06912" w:rsidRPr="001D6E35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D06912" w:rsidRPr="001D6E35" w14:paraId="43FE456E" w14:textId="77777777" w:rsidTr="0079565A">
        <w:trPr>
          <w:trHeight w:val="68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B8A8D6" w14:textId="4E0A1B03" w:rsidR="00D06912" w:rsidRPr="001D6E35" w:rsidRDefault="00D06912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C31F7DB" w14:textId="3DDB7C3D" w:rsidR="00D06912" w:rsidRPr="001D6E35" w:rsidRDefault="00D06912" w:rsidP="00D06912">
            <w:pPr>
              <w:pStyle w:val="a7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795F43" w:rsidRPr="001D6E35" w14:paraId="7628C482" w14:textId="77777777" w:rsidTr="00795F43">
        <w:trPr>
          <w:trHeight w:val="123"/>
        </w:trPr>
        <w:tc>
          <w:tcPr>
            <w:tcW w:w="1620" w:type="dxa"/>
            <w:tcBorders>
              <w:bottom w:val="nil"/>
            </w:tcBorders>
            <w:vAlign w:val="center"/>
          </w:tcPr>
          <w:p w14:paraId="2D436263" w14:textId="71568A14" w:rsidR="00795F43" w:rsidRPr="001D6E35" w:rsidRDefault="00795F43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0D22411E" w14:textId="77777777" w:rsidR="00795F43" w:rsidRPr="001D6E35" w:rsidRDefault="00795F43" w:rsidP="00D06912">
            <w:pPr>
              <w:pStyle w:val="a7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D06912" w:rsidRPr="001D6E35" w14:paraId="3294EB29" w14:textId="77777777" w:rsidTr="0079565A">
        <w:trPr>
          <w:trHeight w:val="680"/>
        </w:trPr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14:paraId="4DD0B697" w14:textId="1FD65979" w:rsidR="00D06912" w:rsidRPr="001D6E35" w:rsidRDefault="00D06912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vAlign w:val="center"/>
          </w:tcPr>
          <w:p w14:paraId="5AF98CA1" w14:textId="77777777" w:rsidR="00D06912" w:rsidRPr="001D6E35" w:rsidRDefault="00D06912" w:rsidP="00D06912">
            <w:pPr>
              <w:pStyle w:val="a7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795F43" w:rsidRPr="001D6E35" w14:paraId="574882BF" w14:textId="77777777" w:rsidTr="0079565A">
        <w:trPr>
          <w:trHeight w:val="680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D06C2D1" w14:textId="77777777" w:rsidR="00795F43" w:rsidRPr="001D6E35" w:rsidRDefault="00795F43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連絡先</w:t>
            </w:r>
          </w:p>
          <w:p w14:paraId="3F3A91DC" w14:textId="52360265" w:rsidR="00795F43" w:rsidRPr="001D6E35" w:rsidRDefault="00795F43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44FA7432" w14:textId="77777777" w:rsidR="00795F43" w:rsidRPr="001D6E35" w:rsidRDefault="00795F43" w:rsidP="00D06912">
            <w:pPr>
              <w:pStyle w:val="a7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6CA9BE3" w14:textId="6CB5C84E" w:rsidR="00C34814" w:rsidRPr="001D6E35" w:rsidRDefault="00C34814" w:rsidP="00795F43">
      <w:pPr>
        <w:pStyle w:val="a7"/>
        <w:ind w:leftChars="0" w:left="360"/>
        <w:rPr>
          <w:rFonts w:ascii="ＭＳ 明朝" w:eastAsia="ＭＳ 明朝" w:hAnsi="ＭＳ 明朝"/>
        </w:rPr>
      </w:pPr>
      <w:r w:rsidRPr="001D6E35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55CB4834" w14:textId="3C3535F4" w:rsidR="00C34814" w:rsidRPr="001D6E35" w:rsidRDefault="00C34814" w:rsidP="00C3481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D6E35">
        <w:rPr>
          <w:rFonts w:ascii="ＭＳ 明朝" w:eastAsia="ＭＳ 明朝" w:hAnsi="ＭＳ 明朝" w:hint="eastAsia"/>
        </w:rPr>
        <w:t>①で「B：連盟事務局より直接</w:t>
      </w:r>
      <w:r w:rsidR="001D6E35">
        <w:rPr>
          <w:rFonts w:ascii="ＭＳ 明朝" w:eastAsia="ＭＳ 明朝" w:hAnsi="ＭＳ 明朝" w:hint="eastAsia"/>
        </w:rPr>
        <w:t>受取</w:t>
      </w:r>
      <w:r w:rsidRPr="001D6E35">
        <w:rPr>
          <w:rFonts w:ascii="ＭＳ 明朝" w:eastAsia="ＭＳ 明朝" w:hAnsi="ＭＳ 明朝" w:hint="eastAsia"/>
        </w:rPr>
        <w:t>返金」を希望した方は、次を記入してください。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380"/>
      </w:tblGrid>
      <w:tr w:rsidR="00C34814" w:rsidRPr="001D6E35" w14:paraId="3A655AD9" w14:textId="77777777" w:rsidTr="00C34814">
        <w:trPr>
          <w:trHeight w:val="749"/>
        </w:trPr>
        <w:tc>
          <w:tcPr>
            <w:tcW w:w="2754" w:type="dxa"/>
            <w:vAlign w:val="center"/>
          </w:tcPr>
          <w:p w14:paraId="729DCCBA" w14:textId="56BC5B68" w:rsidR="00C34814" w:rsidRPr="001D6E35" w:rsidRDefault="003E4F59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所属クラブ</w:t>
            </w:r>
            <w:r w:rsidR="00C34814" w:rsidRPr="001D6E3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0" w:type="dxa"/>
            <w:vAlign w:val="center"/>
          </w:tcPr>
          <w:p w14:paraId="2AC3F39B" w14:textId="41B78C9F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4814" w:rsidRPr="001D6E35" w14:paraId="047E7289" w14:textId="77777777" w:rsidTr="0079565A">
        <w:trPr>
          <w:trHeight w:val="680"/>
        </w:trPr>
        <w:tc>
          <w:tcPr>
            <w:tcW w:w="2754" w:type="dxa"/>
            <w:vAlign w:val="center"/>
          </w:tcPr>
          <w:p w14:paraId="5D5B12FE" w14:textId="2E7BB8C5" w:rsidR="00C34814" w:rsidRPr="001D6E35" w:rsidRDefault="003E4F59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所属クラブ</w:t>
            </w:r>
            <w:r w:rsidR="00C34814" w:rsidRPr="001D6E35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380" w:type="dxa"/>
            <w:vAlign w:val="center"/>
          </w:tcPr>
          <w:p w14:paraId="09F48427" w14:textId="58DE0266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4814" w:rsidRPr="001D6E35" w14:paraId="7032CE57" w14:textId="77777777" w:rsidTr="00C34814">
        <w:trPr>
          <w:trHeight w:val="749"/>
        </w:trPr>
        <w:tc>
          <w:tcPr>
            <w:tcW w:w="2754" w:type="dxa"/>
            <w:vAlign w:val="center"/>
          </w:tcPr>
          <w:p w14:paraId="01FCA540" w14:textId="77777777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受け取り者氏名</w:t>
            </w:r>
          </w:p>
        </w:tc>
        <w:tc>
          <w:tcPr>
            <w:tcW w:w="5380" w:type="dxa"/>
            <w:vAlign w:val="center"/>
          </w:tcPr>
          <w:p w14:paraId="545C338F" w14:textId="78B44A19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4814" w:rsidRPr="001D6E35" w14:paraId="4BE110A2" w14:textId="77777777" w:rsidTr="00C34814">
        <w:trPr>
          <w:trHeight w:val="749"/>
        </w:trPr>
        <w:tc>
          <w:tcPr>
            <w:tcW w:w="2754" w:type="dxa"/>
            <w:vAlign w:val="center"/>
          </w:tcPr>
          <w:p w14:paraId="6822C4D5" w14:textId="072C14C8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1D6E35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5380" w:type="dxa"/>
            <w:vAlign w:val="center"/>
          </w:tcPr>
          <w:p w14:paraId="18E60882" w14:textId="04760684" w:rsidR="00C34814" w:rsidRPr="001D6E35" w:rsidRDefault="00C34814" w:rsidP="00C34814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447F38A" w14:textId="4799E352" w:rsidR="00C34814" w:rsidRPr="001D6E35" w:rsidRDefault="00166DF8" w:rsidP="00C34814">
      <w:pPr>
        <w:pStyle w:val="a7"/>
        <w:ind w:leftChars="0" w:left="360"/>
        <w:rPr>
          <w:rFonts w:ascii="ＭＳ 明朝" w:eastAsia="ＭＳ 明朝" w:hAnsi="ＭＳ 明朝"/>
        </w:rPr>
      </w:pPr>
      <w:r w:rsidRPr="0079565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7A12C" wp14:editId="38D3305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2466975" cy="1047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BDF0" w14:textId="4C047B0F" w:rsidR="0079565A" w:rsidRDefault="00F82BD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連絡先：</w:t>
                            </w:r>
                            <w:r w:rsidR="0079565A" w:rsidRPr="0079565A">
                              <w:rPr>
                                <w:rFonts w:ascii="ＭＳ 明朝" w:eastAsia="ＭＳ 明朝" w:hAnsi="ＭＳ 明朝" w:hint="eastAsia"/>
                              </w:rPr>
                              <w:t>福島県スキー連盟</w:t>
                            </w:r>
                            <w:r w:rsidR="004E1937">
                              <w:rPr>
                                <w:rFonts w:ascii="ＭＳ 明朝" w:eastAsia="ＭＳ 明朝" w:hAnsi="ＭＳ 明朝" w:hint="eastAsia"/>
                              </w:rPr>
                              <w:t xml:space="preserve"> 事務局</w:t>
                            </w:r>
                          </w:p>
                          <w:p w14:paraId="467601FC" w14:textId="4ED3F716" w:rsidR="0079565A" w:rsidRDefault="007956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TEL　０２４２－６２－４５０４</w:t>
                            </w:r>
                          </w:p>
                          <w:p w14:paraId="008F5A36" w14:textId="1A03C810" w:rsidR="0079565A" w:rsidRDefault="007956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FAX　０２４２－６２－４８０５</w:t>
                            </w:r>
                          </w:p>
                          <w:p w14:paraId="2232708B" w14:textId="0A2795D6" w:rsidR="0079565A" w:rsidRDefault="007956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e-mail　</w:t>
                            </w:r>
                            <w:hyperlink r:id="rId7" w:history="1">
                              <w:r w:rsidRPr="004E1937">
                                <w:rPr>
                                  <w:rStyle w:val="a9"/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none"/>
                                </w:rPr>
                                <w:t>saf-o@poem.ocn.ne.jp</w:t>
                              </w:r>
                            </w:hyperlink>
                          </w:p>
                          <w:p w14:paraId="6E5D1B79" w14:textId="77777777" w:rsidR="0079565A" w:rsidRPr="0079565A" w:rsidRDefault="007956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A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05pt;margin-top:5.45pt;width:194.25pt;height:8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FdEQIAACA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TOfz5WLGmSTfOJ8uFrPUlkwUT88d+vBeQcfioeRIXU3w4vDgQ0xHFE8h8TcPRtdbbUwy&#10;cFdtDLKDIAVs00oVvAgzlvUlX84msxMDf4XI0/oTRKcDSdnoruQ3lyBRRN7e2ToJLQhtTmdK2dgz&#10;kZG7E4thqAYKjIRWUB+JUoSTZGnE6NAC/uSsJ7mW3P/YC1ScmQ+W2rIcT6dR38mYzhYTMvDaU117&#10;hJUEVfLA2em4CWkmImEW7qh9jU7EPmdyzpVkmPg+j0zU+bWdop4He/0LAAD//wMAUEsDBBQABgAI&#10;AAAAIQAG/YNA3QAAAAcBAAAPAAAAZHJzL2Rvd25yZXYueG1sTI/BTsMwEETvSPyDtUhcEHWgtE1C&#10;nAohgegNCoKrG2+TCHsdbDcNf89yguPMrGbeVuvJWTFiiL0nBVezDARS401PrYK314fLHERMmoy2&#10;nlDBN0ZY16cnlS6NP9ILjtvUCi6hWGoFXUpDKWVsOnQ6zvyAxNneB6cTy9BKE/SRy52V11m2lE73&#10;xAudHvC+w+Zze3AK8pun8SNu5s/vzXJvi3SxGh+/glLnZ9PdLYiEU/o7hl98RoeamXb+QCYKq4Af&#10;SexmBQhO53m+ALFjY7UoQNaV/M9f/wAAAP//AwBQSwECLQAUAAYACAAAACEAtoM4kv4AAADhAQAA&#10;EwAAAAAAAAAAAAAAAAAAAAAAW0NvbnRlbnRfVHlwZXNdLnhtbFBLAQItABQABgAIAAAAIQA4/SH/&#10;1gAAAJQBAAALAAAAAAAAAAAAAAAAAC8BAABfcmVscy8ucmVsc1BLAQItABQABgAIAAAAIQCLZpFd&#10;EQIAACAEAAAOAAAAAAAAAAAAAAAAAC4CAABkcnMvZTJvRG9jLnhtbFBLAQItABQABgAIAAAAIQAG&#10;/YNA3QAAAAcBAAAPAAAAAAAAAAAAAAAAAGsEAABkcnMvZG93bnJldi54bWxQSwUGAAAAAAQABADz&#10;AAAAdQUAAAAA&#10;">
                <v:textbox>
                  <w:txbxContent>
                    <w:p w14:paraId="5378BDF0" w14:textId="4C047B0F" w:rsidR="0079565A" w:rsidRDefault="00F82BD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連絡先：</w:t>
                      </w:r>
                      <w:r w:rsidR="0079565A" w:rsidRPr="0079565A">
                        <w:rPr>
                          <w:rFonts w:ascii="ＭＳ 明朝" w:eastAsia="ＭＳ 明朝" w:hAnsi="ＭＳ 明朝" w:hint="eastAsia"/>
                        </w:rPr>
                        <w:t>福島県スキー連盟</w:t>
                      </w:r>
                      <w:r w:rsidR="004E1937">
                        <w:rPr>
                          <w:rFonts w:ascii="ＭＳ 明朝" w:eastAsia="ＭＳ 明朝" w:hAnsi="ＭＳ 明朝" w:hint="eastAsia"/>
                        </w:rPr>
                        <w:t xml:space="preserve"> 事務局</w:t>
                      </w:r>
                    </w:p>
                    <w:p w14:paraId="467601FC" w14:textId="4ED3F716" w:rsidR="0079565A" w:rsidRDefault="0079565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TEL　０２４２－６２－４５０４</w:t>
                      </w:r>
                    </w:p>
                    <w:p w14:paraId="008F5A36" w14:textId="1A03C810" w:rsidR="0079565A" w:rsidRDefault="0079565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FAX　０２４２－６２－４８０５</w:t>
                      </w:r>
                    </w:p>
                    <w:p w14:paraId="2232708B" w14:textId="0A2795D6" w:rsidR="0079565A" w:rsidRDefault="0079565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e-mail　</w:t>
                      </w:r>
                      <w:hyperlink r:id="rId8" w:history="1">
                        <w:r w:rsidRPr="004E1937">
                          <w:rPr>
                            <w:rStyle w:val="a9"/>
                            <w:rFonts w:ascii="ＭＳ 明朝" w:eastAsia="ＭＳ 明朝" w:hAnsi="ＭＳ 明朝" w:hint="eastAsia"/>
                            <w:sz w:val="24"/>
                            <w:szCs w:val="24"/>
                            <w:u w:val="none"/>
                          </w:rPr>
                          <w:t>saf-o@poem.ocn.ne.jp</w:t>
                        </w:r>
                      </w:hyperlink>
                    </w:p>
                    <w:p w14:paraId="6E5D1B79" w14:textId="77777777" w:rsidR="0079565A" w:rsidRPr="0079565A" w:rsidRDefault="0079565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5ECB1" w14:textId="5C29B88D" w:rsidR="004201E1" w:rsidRPr="001D6E35" w:rsidRDefault="004201E1" w:rsidP="00875C77">
      <w:pPr>
        <w:rPr>
          <w:rFonts w:ascii="ＭＳ 明朝" w:eastAsia="ＭＳ 明朝" w:hAnsi="ＭＳ 明朝"/>
        </w:rPr>
      </w:pPr>
    </w:p>
    <w:sectPr w:rsidR="004201E1" w:rsidRPr="001D6E35" w:rsidSect="00A535F0">
      <w:headerReference w:type="default" r:id="rId9"/>
      <w:pgSz w:w="11906" w:h="16838" w:code="9"/>
      <w:pgMar w:top="1276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7EE0" w14:textId="77777777" w:rsidR="009E7986" w:rsidRDefault="009E7986" w:rsidP="0079565A">
      <w:r>
        <w:separator/>
      </w:r>
    </w:p>
  </w:endnote>
  <w:endnote w:type="continuationSeparator" w:id="0">
    <w:p w14:paraId="02D158EC" w14:textId="77777777" w:rsidR="009E7986" w:rsidRDefault="009E7986" w:rsidP="0079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08A1" w14:textId="77777777" w:rsidR="009E7986" w:rsidRDefault="009E7986" w:rsidP="0079565A">
      <w:r>
        <w:separator/>
      </w:r>
    </w:p>
  </w:footnote>
  <w:footnote w:type="continuationSeparator" w:id="0">
    <w:p w14:paraId="55BC875C" w14:textId="77777777" w:rsidR="009E7986" w:rsidRDefault="009E7986" w:rsidP="0079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C6A7" w14:textId="7786D7A2" w:rsidR="00F34AF0" w:rsidRPr="00F34AF0" w:rsidRDefault="00F34AF0" w:rsidP="00F34AF0">
    <w:pPr>
      <w:pStyle w:val="ab"/>
      <w:jc w:val="right"/>
      <w:rPr>
        <w:rFonts w:ascii="ＭＳ 明朝" w:eastAsia="ＭＳ 明朝" w:hAnsi="ＭＳ 明朝"/>
      </w:rPr>
    </w:pPr>
    <w:r w:rsidRPr="00F34AF0">
      <w:rPr>
        <w:rFonts w:ascii="ＭＳ 明朝" w:eastAsia="ＭＳ 明朝" w:hAnsi="ＭＳ 明朝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073"/>
    <w:multiLevelType w:val="hybridMultilevel"/>
    <w:tmpl w:val="6966ED38"/>
    <w:lvl w:ilvl="0" w:tplc="32206B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2E0AA4"/>
    <w:multiLevelType w:val="hybridMultilevel"/>
    <w:tmpl w:val="12B61330"/>
    <w:lvl w:ilvl="0" w:tplc="1BF6F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2335144">
    <w:abstractNumId w:val="0"/>
  </w:num>
  <w:num w:numId="2" w16cid:durableId="115175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7"/>
    <w:rsid w:val="00106D93"/>
    <w:rsid w:val="00166DF8"/>
    <w:rsid w:val="00170AD1"/>
    <w:rsid w:val="001D6E35"/>
    <w:rsid w:val="0021621C"/>
    <w:rsid w:val="00243DA6"/>
    <w:rsid w:val="00352A57"/>
    <w:rsid w:val="00365CE0"/>
    <w:rsid w:val="003E4F59"/>
    <w:rsid w:val="004056C6"/>
    <w:rsid w:val="0040620D"/>
    <w:rsid w:val="004201E1"/>
    <w:rsid w:val="004E1937"/>
    <w:rsid w:val="006F0604"/>
    <w:rsid w:val="0079565A"/>
    <w:rsid w:val="00795F43"/>
    <w:rsid w:val="0085061B"/>
    <w:rsid w:val="00875C77"/>
    <w:rsid w:val="00952B5F"/>
    <w:rsid w:val="009E7986"/>
    <w:rsid w:val="00A535F0"/>
    <w:rsid w:val="00A85630"/>
    <w:rsid w:val="00AF732B"/>
    <w:rsid w:val="00B64993"/>
    <w:rsid w:val="00BB0865"/>
    <w:rsid w:val="00C32564"/>
    <w:rsid w:val="00C34814"/>
    <w:rsid w:val="00C564AD"/>
    <w:rsid w:val="00D06912"/>
    <w:rsid w:val="00DA0CD9"/>
    <w:rsid w:val="00F34AF0"/>
    <w:rsid w:val="00F37ED9"/>
    <w:rsid w:val="00F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CB2B4"/>
  <w15:chartTrackingRefBased/>
  <w15:docId w15:val="{D0992245-8F12-4BF3-82C0-1E470827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5C77"/>
    <w:pPr>
      <w:jc w:val="center"/>
    </w:pPr>
  </w:style>
  <w:style w:type="character" w:customStyle="1" w:styleId="a4">
    <w:name w:val="記 (文字)"/>
    <w:basedOn w:val="a0"/>
    <w:link w:val="a3"/>
    <w:uiPriority w:val="99"/>
    <w:rsid w:val="00875C77"/>
  </w:style>
  <w:style w:type="paragraph" w:styleId="a5">
    <w:name w:val="Closing"/>
    <w:basedOn w:val="a"/>
    <w:link w:val="a6"/>
    <w:uiPriority w:val="99"/>
    <w:unhideWhenUsed/>
    <w:rsid w:val="00875C77"/>
    <w:pPr>
      <w:jc w:val="right"/>
    </w:pPr>
  </w:style>
  <w:style w:type="character" w:customStyle="1" w:styleId="a6">
    <w:name w:val="結語 (文字)"/>
    <w:basedOn w:val="a0"/>
    <w:link w:val="a5"/>
    <w:uiPriority w:val="99"/>
    <w:rsid w:val="00875C77"/>
  </w:style>
  <w:style w:type="paragraph" w:styleId="a7">
    <w:name w:val="List Paragraph"/>
    <w:basedOn w:val="a"/>
    <w:uiPriority w:val="34"/>
    <w:qFormat/>
    <w:rsid w:val="00875C77"/>
    <w:pPr>
      <w:ind w:leftChars="400" w:left="840"/>
    </w:pPr>
  </w:style>
  <w:style w:type="table" w:styleId="a8">
    <w:name w:val="Table Grid"/>
    <w:basedOn w:val="a1"/>
    <w:uiPriority w:val="39"/>
    <w:rsid w:val="0042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5C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5CE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95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565A"/>
  </w:style>
  <w:style w:type="paragraph" w:styleId="ad">
    <w:name w:val="footer"/>
    <w:basedOn w:val="a"/>
    <w:link w:val="ae"/>
    <w:uiPriority w:val="99"/>
    <w:unhideWhenUsed/>
    <w:rsid w:val="007956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-o@poem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-o@poem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2026-02-25T02:47:00Z</dcterms:created>
  <dcterms:modified xsi:type="dcterms:W3CDTF">2026-02-26T00:21:00Z</dcterms:modified>
</cp:coreProperties>
</file>