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E0DC" w14:textId="161E0B3F" w:rsidR="005470FB" w:rsidRDefault="005470FB" w:rsidP="005470FB">
      <w:pPr>
        <w:tabs>
          <w:tab w:val="left" w:pos="1890"/>
        </w:tabs>
        <w:jc w:val="center"/>
        <w:rPr>
          <w:rFonts w:ascii="ＭＳ 明朝" w:eastAsia="ＭＳ 明朝" w:hAnsi="ＭＳ 明朝"/>
          <w:sz w:val="26"/>
          <w:szCs w:val="26"/>
        </w:rPr>
      </w:pPr>
      <w:bookmarkStart w:id="0" w:name="_Hlk87279217"/>
      <w:bookmarkStart w:id="1" w:name="_Hlk120183353"/>
      <w:r>
        <w:rPr>
          <w:rFonts w:ascii="ＭＳ 明朝" w:eastAsia="ＭＳ 明朝" w:hAnsi="ＭＳ 明朝" w:hint="eastAsia"/>
          <w:sz w:val="26"/>
          <w:szCs w:val="26"/>
        </w:rPr>
        <w:t>【第７</w:t>
      </w:r>
      <w:r w:rsidR="00ED736A">
        <w:rPr>
          <w:rFonts w:ascii="ＭＳ 明朝" w:eastAsia="ＭＳ 明朝" w:hAnsi="ＭＳ 明朝" w:hint="eastAsia"/>
          <w:sz w:val="26"/>
          <w:szCs w:val="26"/>
        </w:rPr>
        <w:t>８</w:t>
      </w:r>
      <w:r>
        <w:rPr>
          <w:rFonts w:ascii="ＭＳ 明朝" w:eastAsia="ＭＳ 明朝" w:hAnsi="ＭＳ 明朝" w:hint="eastAsia"/>
          <w:sz w:val="26"/>
          <w:szCs w:val="26"/>
        </w:rPr>
        <w:t>回福島県総合スポーツ大会スポーツ少年団大会スキー競技会実施要項】</w:t>
      </w:r>
    </w:p>
    <w:p w14:paraId="40D23C8D" w14:textId="77777777" w:rsidR="005470FB" w:rsidRDefault="005470FB" w:rsidP="005470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開催の趣旨</w:t>
      </w:r>
    </w:p>
    <w:p w14:paraId="5C69C4E3" w14:textId="77777777" w:rsidR="005470FB" w:rsidRDefault="005470FB" w:rsidP="005470F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福島県総合スポーツ大会は、県民総合参加のスポーツ大会を通してスポーツに親しみ、スポーツ精神の高揚に努め、健康増進と体力の向上を図り、本県スポーツの振興と文化の発展に寄与するとともに、県民生活をより明るく豊かにしようとするものである。</w:t>
      </w:r>
    </w:p>
    <w:p w14:paraId="60B3263C" w14:textId="77777777" w:rsidR="005470FB" w:rsidRDefault="005470FB" w:rsidP="005470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主　　催　　(公財)福島県スポーツ協会・福島県・福島県教育委員会・福島県高等学校体育連盟</w:t>
      </w:r>
    </w:p>
    <w:p w14:paraId="53CEA99B" w14:textId="77777777" w:rsidR="005470FB" w:rsidRDefault="005470FB" w:rsidP="005470FB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福島県中学校体育連盟・福島県スポーツ少年団・福島県スポーツ推進委員協議会 </w:t>
      </w:r>
    </w:p>
    <w:p w14:paraId="3A4D8908" w14:textId="15415A9F" w:rsidR="005470FB" w:rsidRDefault="005470FB" w:rsidP="005470FB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福島県スポーツ指導者協議会・</w:t>
      </w:r>
      <w:r w:rsidR="007343EA">
        <w:rPr>
          <w:rFonts w:ascii="ＭＳ 明朝" w:eastAsia="ＭＳ 明朝" w:hAnsi="ＭＳ 明朝" w:hint="eastAsia"/>
        </w:rPr>
        <w:t>猪苗代町・</w:t>
      </w:r>
      <w:r>
        <w:rPr>
          <w:rFonts w:ascii="ＭＳ 明朝" w:eastAsia="ＭＳ 明朝" w:hAnsi="ＭＳ 明朝" w:hint="eastAsia"/>
        </w:rPr>
        <w:t>猪苗代町教育委員会</w:t>
      </w:r>
    </w:p>
    <w:p w14:paraId="4B8EDD0F" w14:textId="77777777" w:rsidR="005470FB" w:rsidRDefault="005470FB" w:rsidP="005470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主　　管　　福島県スキー連盟</w:t>
      </w:r>
    </w:p>
    <w:p w14:paraId="42C36A88" w14:textId="0212C8E8" w:rsidR="005470FB" w:rsidRDefault="005470FB" w:rsidP="005470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協　　力　　陸上自衛隊福島駐屯地</w:t>
      </w:r>
    </w:p>
    <w:p w14:paraId="5DDAB454" w14:textId="3C2495E0" w:rsidR="005470FB" w:rsidRDefault="005470FB" w:rsidP="005470F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５　</w:t>
      </w:r>
      <w:r>
        <w:rPr>
          <w:rFonts w:ascii="ＭＳ 明朝" w:eastAsia="ＭＳ 明朝" w:hAnsi="ＭＳ 明朝" w:hint="eastAsia"/>
          <w:kern w:val="0"/>
        </w:rPr>
        <w:t xml:space="preserve">会　　場　　猪苗代スキー場ミネロ　猪苗代町クロスカントリーコース　</w:t>
      </w:r>
    </w:p>
    <w:p w14:paraId="2A44DAF3" w14:textId="77777777" w:rsidR="005470FB" w:rsidRDefault="005470FB" w:rsidP="005470F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６　日　　程　　別紙のとおり</w:t>
      </w:r>
    </w:p>
    <w:p w14:paraId="2E906D5A" w14:textId="3708C37D" w:rsidR="005470FB" w:rsidRDefault="00865222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5470FB">
        <w:rPr>
          <w:rFonts w:ascii="ＭＳ 明朝" w:eastAsia="ＭＳ 明朝" w:hAnsi="ＭＳ 明朝" w:hint="eastAsia"/>
        </w:rPr>
        <w:t xml:space="preserve">　種　　目　　男子：ジャイアントスラローム　</w:t>
      </w:r>
    </w:p>
    <w:p w14:paraId="75BFDDB3" w14:textId="5DBEFD83" w:rsidR="005470FB" w:rsidRPr="00C4387E" w:rsidRDefault="005470FB" w:rsidP="005470FB">
      <w:pPr>
        <w:tabs>
          <w:tab w:val="left" w:pos="1701"/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クロスカントリー（クラシカル・フリー）　小学生</w:t>
      </w:r>
      <w:r w:rsidRPr="00C4387E">
        <w:rPr>
          <w:rFonts w:ascii="ＭＳ 明朝" w:eastAsia="ＭＳ 明朝" w:hAnsi="ＭＳ 明朝" w:hint="eastAsia"/>
        </w:rPr>
        <w:t>（</w:t>
      </w:r>
      <w:r w:rsidR="00316148" w:rsidRPr="00C4387E">
        <w:rPr>
          <w:rFonts w:ascii="ＭＳ 明朝" w:eastAsia="ＭＳ 明朝" w:hAnsi="ＭＳ 明朝" w:hint="eastAsia"/>
        </w:rPr>
        <w:t>２</w:t>
      </w:r>
      <w:r w:rsidRPr="00C4387E">
        <w:rPr>
          <w:rFonts w:ascii="ＭＳ 明朝" w:eastAsia="ＭＳ 明朝" w:hAnsi="ＭＳ 明朝" w:hint="eastAsia"/>
        </w:rPr>
        <w:t>㎞）・中学生（</w:t>
      </w:r>
      <w:r w:rsidR="00316148" w:rsidRPr="00C4387E">
        <w:rPr>
          <w:rFonts w:ascii="ＭＳ 明朝" w:eastAsia="ＭＳ 明朝" w:hAnsi="ＭＳ 明朝" w:hint="eastAsia"/>
        </w:rPr>
        <w:t>５</w:t>
      </w:r>
      <w:r w:rsidRPr="00C4387E">
        <w:rPr>
          <w:rFonts w:ascii="ＭＳ 明朝" w:eastAsia="ＭＳ 明朝" w:hAnsi="ＭＳ 明朝" w:hint="eastAsia"/>
        </w:rPr>
        <w:t>㎞）</w:t>
      </w:r>
    </w:p>
    <w:p w14:paraId="5CA90B38" w14:textId="77777777" w:rsidR="005470FB" w:rsidRPr="00C4387E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 w:rsidRPr="00C4387E">
        <w:rPr>
          <w:rFonts w:ascii="ＭＳ 明朝" w:eastAsia="ＭＳ 明朝" w:hAnsi="ＭＳ 明朝" w:hint="eastAsia"/>
        </w:rPr>
        <w:t xml:space="preserve">　　　　　　　　女子：ジャイアントスラローム</w:t>
      </w:r>
    </w:p>
    <w:p w14:paraId="5C205276" w14:textId="775D58DE" w:rsidR="005470FB" w:rsidRPr="00C4387E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 w:rsidRPr="00C4387E">
        <w:rPr>
          <w:rFonts w:ascii="ＭＳ 明朝" w:eastAsia="ＭＳ 明朝" w:hAnsi="ＭＳ 明朝" w:hint="eastAsia"/>
        </w:rPr>
        <w:t xml:space="preserve">　　　　　　　　　　　クロスカントリー（クラシカル・フリー）　小学生（</w:t>
      </w:r>
      <w:r w:rsidR="00316148" w:rsidRPr="00C4387E">
        <w:rPr>
          <w:rFonts w:ascii="ＭＳ 明朝" w:eastAsia="ＭＳ 明朝" w:hAnsi="ＭＳ 明朝" w:hint="eastAsia"/>
        </w:rPr>
        <w:t>２</w:t>
      </w:r>
      <w:r w:rsidRPr="00C4387E">
        <w:rPr>
          <w:rFonts w:ascii="ＭＳ 明朝" w:eastAsia="ＭＳ 明朝" w:hAnsi="ＭＳ 明朝" w:hint="eastAsia"/>
        </w:rPr>
        <w:t>㎞）・中学生（</w:t>
      </w:r>
      <w:r w:rsidR="00316148" w:rsidRPr="00C4387E">
        <w:rPr>
          <w:rFonts w:ascii="ＭＳ 明朝" w:eastAsia="ＭＳ 明朝" w:hAnsi="ＭＳ 明朝" w:hint="eastAsia"/>
        </w:rPr>
        <w:t>３</w:t>
      </w:r>
      <w:r w:rsidRPr="00C4387E">
        <w:rPr>
          <w:rFonts w:ascii="ＭＳ 明朝" w:eastAsia="ＭＳ 明朝" w:hAnsi="ＭＳ 明朝" w:hint="eastAsia"/>
        </w:rPr>
        <w:t>㎞）</w:t>
      </w:r>
    </w:p>
    <w:p w14:paraId="5F086104" w14:textId="51CEC897" w:rsidR="005470FB" w:rsidRDefault="00865222" w:rsidP="005470FB">
      <w:pPr>
        <w:tabs>
          <w:tab w:val="left" w:pos="1890"/>
        </w:tabs>
        <w:ind w:left="2100" w:hangingChars="1000" w:hanging="21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5470FB">
        <w:rPr>
          <w:rFonts w:ascii="ＭＳ 明朝" w:eastAsia="ＭＳ 明朝" w:hAnsi="ＭＳ 明朝" w:hint="eastAsia"/>
        </w:rPr>
        <w:t xml:space="preserve">　参加資格　　(1)　指導者（監督・コーチ）は202</w:t>
      </w:r>
      <w:r w:rsidR="006A797B">
        <w:rPr>
          <w:rFonts w:ascii="ＭＳ 明朝" w:eastAsia="ＭＳ 明朝" w:hAnsi="ＭＳ 明朝" w:hint="eastAsia"/>
        </w:rPr>
        <w:t>5</w:t>
      </w:r>
      <w:r w:rsidR="005470FB">
        <w:rPr>
          <w:rFonts w:ascii="ＭＳ 明朝" w:eastAsia="ＭＳ 明朝" w:hAnsi="ＭＳ 明朝" w:hint="eastAsia"/>
        </w:rPr>
        <w:t>年度にスポーツ少年団指導者登録を完了した者と</w:t>
      </w:r>
      <w:r w:rsidR="00071F0D">
        <w:rPr>
          <w:rFonts w:ascii="ＭＳ 明朝" w:eastAsia="ＭＳ 明朝" w:hAnsi="ＭＳ 明朝" w:hint="eastAsia"/>
        </w:rPr>
        <w:t>する</w:t>
      </w:r>
      <w:r w:rsidR="005470FB">
        <w:rPr>
          <w:rFonts w:ascii="ＭＳ 明朝" w:eastAsia="ＭＳ 明朝" w:hAnsi="ＭＳ 明朝" w:hint="eastAsia"/>
        </w:rPr>
        <w:t>。</w:t>
      </w:r>
    </w:p>
    <w:p w14:paraId="5F7EC2B9" w14:textId="6C2440FF" w:rsidR="005470FB" w:rsidRDefault="005470FB" w:rsidP="005470FB">
      <w:pPr>
        <w:tabs>
          <w:tab w:val="left" w:pos="1890"/>
        </w:tabs>
        <w:ind w:leftChars="800" w:left="189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　選手（団員）は202</w:t>
      </w:r>
      <w:r w:rsidR="006A797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年度にスポーツ少年団団員登録を完了した者とする。</w:t>
      </w:r>
    </w:p>
    <w:p w14:paraId="1D011F1B" w14:textId="77777777" w:rsidR="005470FB" w:rsidRDefault="005470FB" w:rsidP="005470FB">
      <w:pPr>
        <w:tabs>
          <w:tab w:val="left" w:pos="1890"/>
        </w:tabs>
        <w:ind w:left="1890" w:hangingChars="900" w:hanging="18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(3)　参加するチームは単位スポーツ少年団とし、チームは登録された単位団名を用いる。従って、単位団の枠をはずした市町村選抜等による編成を認めない。</w:t>
      </w:r>
    </w:p>
    <w:p w14:paraId="4F1317DD" w14:textId="77777777" w:rsidR="005470FB" w:rsidRDefault="005470FB" w:rsidP="005470FB">
      <w:pPr>
        <w:tabs>
          <w:tab w:val="left" w:pos="1890"/>
        </w:tabs>
        <w:ind w:left="1890" w:hangingChars="900" w:hanging="18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(4)　前記の(1)から(3)までの条件を満たす単位団は、単位団の名称及び登録時の活動対象種目にかかわらず、どの競技種目の大会にも出場できる。</w:t>
      </w:r>
    </w:p>
    <w:p w14:paraId="2A8756F2" w14:textId="360E0AF5" w:rsidR="005470FB" w:rsidRDefault="00865222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5470FB">
        <w:rPr>
          <w:rFonts w:ascii="ＭＳ 明朝" w:eastAsia="ＭＳ 明朝" w:hAnsi="ＭＳ 明朝" w:hint="eastAsia"/>
        </w:rPr>
        <w:t xml:space="preserve">　学年規程　　本大会に出場する場合の学年等の規程は、原則として次のとおりとする。</w:t>
      </w:r>
    </w:p>
    <w:p w14:paraId="251F5DB4" w14:textId="77777777" w:rsidR="005470FB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(1)　小学生の部（小学４年生以上６年生以下のもの）</w:t>
      </w:r>
    </w:p>
    <w:p w14:paraId="3F5A896C" w14:textId="77777777" w:rsidR="005470FB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(2)　中学生の部（中学１年生以上３年生以下のもの）</w:t>
      </w:r>
    </w:p>
    <w:p w14:paraId="0F56D592" w14:textId="5EBF98A2" w:rsidR="005470FB" w:rsidRDefault="00865222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</w:t>
      </w:r>
      <w:r w:rsidR="005470FB">
        <w:rPr>
          <w:rFonts w:ascii="ＭＳ 明朝" w:eastAsia="ＭＳ 明朝" w:hAnsi="ＭＳ 明朝" w:hint="eastAsia"/>
        </w:rPr>
        <w:t xml:space="preserve">　表　　彰　　種目別・学年の個人優勝者から３位までに賞状を授与する。</w:t>
      </w:r>
    </w:p>
    <w:p w14:paraId="443600E0" w14:textId="3FF74ED7" w:rsidR="00013195" w:rsidRDefault="00013195" w:rsidP="005470FB">
      <w:pPr>
        <w:tabs>
          <w:tab w:val="left" w:pos="1890"/>
        </w:tabs>
        <w:jc w:val="left"/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 w:hint="eastAsia"/>
        </w:rPr>
        <w:t xml:space="preserve">　　　　　　　　但し、クロスカントリー種目の中学生は学年別とせず中学生とする。</w:t>
      </w:r>
    </w:p>
    <w:p w14:paraId="114BF3A5" w14:textId="030BA538" w:rsidR="005470FB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865222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 xml:space="preserve">　参加申込及び参加料</w:t>
      </w:r>
    </w:p>
    <w:p w14:paraId="29CEBDDC" w14:textId="77777777" w:rsidR="005470FB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(1)　申込様式　　福島県スキー連盟所定の様式（スポーツ少年団用アルペン・クロスカントリー）</w:t>
      </w:r>
    </w:p>
    <w:p w14:paraId="7B566E3F" w14:textId="77777777" w:rsidR="005470FB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アルペン種目申込一覧は、区別により一枚ずつ記入のこと</w:t>
      </w:r>
    </w:p>
    <w:p w14:paraId="3DD0521C" w14:textId="77777777" w:rsidR="005470FB" w:rsidRDefault="005470FB" w:rsidP="005470FB">
      <w:pPr>
        <w:tabs>
          <w:tab w:val="left" w:pos="1890"/>
        </w:tabs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 xml:space="preserve">　</w:t>
      </w:r>
      <w:r>
        <w:rPr>
          <w:rFonts w:ascii="ＭＳ 明朝" w:eastAsia="ＭＳ 明朝" w:hAnsi="ＭＳ 明朝" w:hint="eastAsia"/>
        </w:rPr>
        <w:t xml:space="preserve">(2)　</w:t>
      </w:r>
      <w:r w:rsidRPr="005470FB">
        <w:rPr>
          <w:rFonts w:ascii="ＭＳ 明朝" w:eastAsia="ＭＳ 明朝" w:hAnsi="ＭＳ 明朝" w:hint="eastAsia"/>
          <w:spacing w:val="52"/>
          <w:kern w:val="0"/>
          <w:fitText w:val="840" w:id="-935115264"/>
        </w:rPr>
        <w:t>申込</w:t>
      </w:r>
      <w:r w:rsidRPr="005470FB">
        <w:rPr>
          <w:rFonts w:ascii="ＭＳ 明朝" w:eastAsia="ＭＳ 明朝" w:hAnsi="ＭＳ 明朝" w:hint="eastAsia"/>
          <w:spacing w:val="1"/>
          <w:kern w:val="0"/>
          <w:fitText w:val="840" w:id="-935115264"/>
        </w:rPr>
        <w:t>先</w:t>
      </w:r>
      <w:r>
        <w:rPr>
          <w:rFonts w:ascii="ＭＳ 明朝" w:eastAsia="ＭＳ 明朝" w:hAnsi="ＭＳ 明朝" w:hint="eastAsia"/>
        </w:rPr>
        <w:t xml:space="preserve">　　〒969-3133　耶麻郡猪苗代町大字千代田字中島26-2　福島県スキー連盟内</w:t>
      </w:r>
    </w:p>
    <w:p w14:paraId="7BEAD34F" w14:textId="3EB5D532" w:rsidR="005470FB" w:rsidRDefault="005470FB" w:rsidP="005470FB">
      <w:pPr>
        <w:tabs>
          <w:tab w:val="left" w:pos="1890"/>
        </w:tabs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第7</w:t>
      </w:r>
      <w:r w:rsidR="00071F0D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回福島県スポーツ少年団体育大会スキー競技会事務局　℡0242-62-4504</w:t>
      </w:r>
    </w:p>
    <w:p w14:paraId="7AB9876A" w14:textId="5887E7E5" w:rsidR="005470FB" w:rsidRDefault="005470FB" w:rsidP="005470FB">
      <w:pPr>
        <w:tabs>
          <w:tab w:val="left" w:pos="1890"/>
        </w:tabs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　申込締切　　令和</w:t>
      </w:r>
      <w:r w:rsidR="008D4F9A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年１２月</w:t>
      </w:r>
      <w:r w:rsidR="00071F0D">
        <w:rPr>
          <w:rFonts w:ascii="ＭＳ 明朝" w:eastAsia="ＭＳ 明朝" w:hAnsi="ＭＳ 明朝" w:hint="eastAsia"/>
        </w:rPr>
        <w:t>２２</w:t>
      </w:r>
      <w:r>
        <w:rPr>
          <w:rFonts w:ascii="ＭＳ 明朝" w:eastAsia="ＭＳ 明朝" w:hAnsi="ＭＳ 明朝" w:hint="eastAsia"/>
        </w:rPr>
        <w:t>日（</w:t>
      </w:r>
      <w:r w:rsidR="00071F0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）　１７時</w:t>
      </w:r>
    </w:p>
    <w:p w14:paraId="4AB93A2D" w14:textId="4AA4EB49" w:rsidR="005470FB" w:rsidRPr="00645C0D" w:rsidRDefault="005470FB" w:rsidP="005470FB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</w:rPr>
        <w:t xml:space="preserve">　　(4)　</w:t>
      </w:r>
      <w:r w:rsidRPr="005470FB">
        <w:rPr>
          <w:rFonts w:ascii="ＭＳ 明朝" w:eastAsia="ＭＳ 明朝" w:hAnsi="ＭＳ 明朝" w:hint="eastAsia"/>
          <w:spacing w:val="52"/>
          <w:kern w:val="0"/>
          <w:fitText w:val="840" w:id="-935115263"/>
        </w:rPr>
        <w:t>参加</w:t>
      </w:r>
      <w:r w:rsidRPr="005470FB">
        <w:rPr>
          <w:rFonts w:ascii="ＭＳ 明朝" w:eastAsia="ＭＳ 明朝" w:hAnsi="ＭＳ 明朝" w:hint="eastAsia"/>
          <w:spacing w:val="1"/>
          <w:kern w:val="0"/>
          <w:fitText w:val="840" w:id="-935115263"/>
        </w:rPr>
        <w:t>料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 w:rsidR="00A872BD" w:rsidRPr="00645C0D">
        <w:rPr>
          <w:rFonts w:ascii="ＭＳ 明朝" w:eastAsia="ＭＳ 明朝" w:hAnsi="ＭＳ 明朝" w:hint="eastAsia"/>
          <w:color w:val="000000" w:themeColor="text1"/>
          <w:kern w:val="0"/>
        </w:rPr>
        <w:t xml:space="preserve">アルペン　</w:t>
      </w:r>
      <w:r w:rsidRPr="00645C0D">
        <w:rPr>
          <w:rFonts w:ascii="ＭＳ 明朝" w:eastAsia="ＭＳ 明朝" w:hAnsi="ＭＳ 明朝" w:hint="eastAsia"/>
          <w:color w:val="000000" w:themeColor="text1"/>
          <w:kern w:val="0"/>
        </w:rPr>
        <w:t>３,０００円（</w:t>
      </w:r>
      <w:bookmarkStart w:id="2" w:name="_Hlk178240889"/>
      <w:r w:rsidRPr="00645C0D">
        <w:rPr>
          <w:rFonts w:ascii="ＭＳ 明朝" w:eastAsia="ＭＳ 明朝" w:hAnsi="ＭＳ 明朝" w:hint="eastAsia"/>
          <w:color w:val="000000" w:themeColor="text1"/>
          <w:kern w:val="0"/>
        </w:rPr>
        <w:t>振込票の写しを添付すること。）</w:t>
      </w:r>
      <w:bookmarkEnd w:id="2"/>
    </w:p>
    <w:p w14:paraId="6C33C509" w14:textId="78B14778" w:rsidR="00A872BD" w:rsidRPr="00645C0D" w:rsidRDefault="00A872BD" w:rsidP="005470FB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645C0D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 クロカン　</w:t>
      </w:r>
      <w:r w:rsidR="008406C9" w:rsidRPr="00645C0D">
        <w:rPr>
          <w:rFonts w:ascii="ＭＳ 明朝" w:eastAsia="ＭＳ 明朝" w:hAnsi="ＭＳ 明朝" w:hint="eastAsia"/>
          <w:color w:val="000000" w:themeColor="text1"/>
          <w:kern w:val="0"/>
        </w:rPr>
        <w:t>クラシカル３，０００円</w:t>
      </w:r>
      <w:r w:rsidRPr="00645C0D">
        <w:rPr>
          <w:rFonts w:ascii="ＭＳ 明朝" w:eastAsia="ＭＳ 明朝" w:hAnsi="ＭＳ 明朝" w:hint="eastAsia"/>
          <w:color w:val="000000" w:themeColor="text1"/>
          <w:kern w:val="0"/>
        </w:rPr>
        <w:t>（振込票の写しを添付すること。）</w:t>
      </w:r>
    </w:p>
    <w:p w14:paraId="0C5892D7" w14:textId="1F295F25" w:rsidR="008406C9" w:rsidRPr="00645C0D" w:rsidRDefault="008406C9" w:rsidP="005470FB">
      <w:pPr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645C0D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 フリー　　１，０００円（振込票の写しを添付すること。）</w:t>
      </w:r>
    </w:p>
    <w:p w14:paraId="3EF9A684" w14:textId="77777777" w:rsidR="005470FB" w:rsidRDefault="005470FB" w:rsidP="005470FB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参加料振込先：大東銀行猪苗代支店（普通預金）１３０４１９６</w:t>
      </w:r>
    </w:p>
    <w:p w14:paraId="0A75EB73" w14:textId="77777777" w:rsidR="005470FB" w:rsidRDefault="005470FB" w:rsidP="005470FB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bookmarkStart w:id="3" w:name="_Hlk76647672"/>
      <w:r>
        <w:rPr>
          <w:rFonts w:ascii="ＭＳ 明朝" w:eastAsia="ＭＳ 明朝" w:hAnsi="ＭＳ 明朝" w:hint="eastAsia"/>
          <w:kern w:val="0"/>
        </w:rPr>
        <w:t xml:space="preserve">　ゆうちょ銀行　記号１８２７０　番号３７２４１６５１</w:t>
      </w:r>
      <w:bookmarkEnd w:id="3"/>
    </w:p>
    <w:p w14:paraId="68D657EB" w14:textId="77777777" w:rsidR="005470FB" w:rsidRDefault="005470FB" w:rsidP="005470FB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郵便振替　０２１７０－９－８２５４</w:t>
      </w:r>
    </w:p>
    <w:p w14:paraId="01F7B49B" w14:textId="77777777" w:rsidR="005470FB" w:rsidRDefault="005470FB" w:rsidP="005470FB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福島県スキー連盟　会長　阿部和博　　</w:t>
      </w:r>
    </w:p>
    <w:p w14:paraId="16D856CF" w14:textId="77777777" w:rsidR="005470FB" w:rsidRDefault="005470FB" w:rsidP="005470FB">
      <w:pPr>
        <w:pStyle w:val="a7"/>
        <w:numPr>
          <w:ilvl w:val="0"/>
          <w:numId w:val="4"/>
        </w:numPr>
        <w:tabs>
          <w:tab w:val="left" w:pos="1890"/>
        </w:tabs>
        <w:ind w:leftChars="0"/>
        <w:jc w:val="left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悪天候等による大会が中止になった場合、必要経費として競技参加者1名につき500円</w:t>
      </w:r>
    </w:p>
    <w:p w14:paraId="0486F508" w14:textId="77777777" w:rsidR="005470FB" w:rsidRDefault="005470FB" w:rsidP="005470FB">
      <w:pPr>
        <w:pStyle w:val="a7"/>
        <w:tabs>
          <w:tab w:val="left" w:pos="1890"/>
        </w:tabs>
        <w:ind w:leftChars="0" w:left="0" w:firstLineChars="900" w:firstLine="1890"/>
        <w:jc w:val="left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を徴収する。</w:t>
      </w:r>
    </w:p>
    <w:p w14:paraId="4872F65E" w14:textId="1F3E6F4E" w:rsidR="005470FB" w:rsidRDefault="005470FB" w:rsidP="005470FB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(5)　抽　　選　　令和</w:t>
      </w:r>
      <w:r w:rsidR="00E60D17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>年１２月２</w:t>
      </w:r>
      <w:r w:rsidR="00071F0D">
        <w:rPr>
          <w:rFonts w:ascii="ＭＳ 明朝" w:eastAsia="ＭＳ 明朝" w:hAnsi="ＭＳ 明朝" w:hint="eastAsia"/>
          <w:kern w:val="0"/>
        </w:rPr>
        <w:t>３</w:t>
      </w:r>
      <w:r>
        <w:rPr>
          <w:rFonts w:ascii="ＭＳ 明朝" w:eastAsia="ＭＳ 明朝" w:hAnsi="ＭＳ 明朝" w:hint="eastAsia"/>
          <w:kern w:val="0"/>
        </w:rPr>
        <w:t>日（</w:t>
      </w:r>
      <w:r w:rsidR="00071F0D">
        <w:rPr>
          <w:rFonts w:ascii="ＭＳ 明朝" w:eastAsia="ＭＳ 明朝" w:hAnsi="ＭＳ 明朝" w:hint="eastAsia"/>
          <w:kern w:val="0"/>
        </w:rPr>
        <w:t>火</w:t>
      </w:r>
      <w:r>
        <w:rPr>
          <w:rFonts w:ascii="ＭＳ 明朝" w:eastAsia="ＭＳ 明朝" w:hAnsi="ＭＳ 明朝" w:hint="eastAsia"/>
          <w:kern w:val="0"/>
        </w:rPr>
        <w:t>）</w:t>
      </w:r>
      <w:r w:rsidRPr="00C4387E">
        <w:rPr>
          <w:rFonts w:ascii="ＭＳ 明朝" w:eastAsia="ＭＳ 明朝" w:hAnsi="ＭＳ 明朝" w:hint="eastAsia"/>
          <w:kern w:val="0"/>
        </w:rPr>
        <w:t>（クロスカントリー）</w:t>
      </w:r>
      <w:r>
        <w:rPr>
          <w:rFonts w:ascii="ＭＳ 明朝" w:eastAsia="ＭＳ 明朝" w:hAnsi="ＭＳ 明朝" w:hint="eastAsia"/>
          <w:kern w:val="0"/>
        </w:rPr>
        <w:t>大会事務局で行う。</w:t>
      </w:r>
    </w:p>
    <w:p w14:paraId="7D625268" w14:textId="77777777" w:rsidR="005470FB" w:rsidRDefault="005470FB" w:rsidP="005470FB">
      <w:pPr>
        <w:ind w:firstLineChars="1012" w:firstLine="21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アルペン競技については、ＳＡＦポイントを採用する。</w:t>
      </w:r>
    </w:p>
    <w:p w14:paraId="40004CF4" w14:textId="77777777" w:rsidR="005470FB" w:rsidRDefault="005470FB" w:rsidP="005470FB">
      <w:pPr>
        <w:ind w:firstLineChars="1012" w:firstLine="2125"/>
        <w:jc w:val="left"/>
        <w:rPr>
          <w:rFonts w:ascii="ＭＳ 明朝" w:eastAsia="ＭＳ 明朝" w:hAnsi="ＭＳ 明朝"/>
          <w:kern w:val="0"/>
        </w:rPr>
      </w:pPr>
    </w:p>
    <w:p w14:paraId="06FC29D6" w14:textId="77777777" w:rsidR="00071F0D" w:rsidRDefault="00071F0D" w:rsidP="005470FB">
      <w:pPr>
        <w:ind w:firstLineChars="1012" w:firstLine="2125"/>
        <w:jc w:val="left"/>
        <w:rPr>
          <w:rFonts w:ascii="ＭＳ 明朝" w:eastAsia="ＭＳ 明朝" w:hAnsi="ＭＳ 明朝"/>
          <w:kern w:val="0"/>
        </w:rPr>
      </w:pPr>
    </w:p>
    <w:p w14:paraId="6694F924" w14:textId="47F6227D" w:rsidR="005470FB" w:rsidRDefault="005470FB" w:rsidP="005470FB">
      <w:pPr>
        <w:tabs>
          <w:tab w:val="left" w:pos="142"/>
        </w:tabs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lastRenderedPageBreak/>
        <w:t>1</w:t>
      </w:r>
      <w:r w:rsidR="00865222">
        <w:rPr>
          <w:rFonts w:ascii="ＭＳ 明朝" w:eastAsia="ＭＳ 明朝" w:hAnsi="ＭＳ 明朝" w:hint="eastAsia"/>
          <w:kern w:val="0"/>
        </w:rPr>
        <w:t>2</w:t>
      </w:r>
      <w:r>
        <w:rPr>
          <w:rFonts w:ascii="ＭＳ 明朝" w:eastAsia="ＭＳ 明朝" w:hAnsi="ＭＳ 明朝" w:hint="eastAsia"/>
          <w:kern w:val="0"/>
        </w:rPr>
        <w:t xml:space="preserve">　大会参加について</w:t>
      </w:r>
    </w:p>
    <w:p w14:paraId="7C26C55F" w14:textId="77777777" w:rsidR="005470FB" w:rsidRDefault="005470FB" w:rsidP="005470FB">
      <w:pPr>
        <w:tabs>
          <w:tab w:val="left" w:pos="142"/>
        </w:tabs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(1)　参加選手は、スポーツ安全協会傷害保険等に加入すること。　</w:t>
      </w:r>
    </w:p>
    <w:p w14:paraId="766ED1E8" w14:textId="604B42DA" w:rsidR="005470FB" w:rsidRDefault="005470FB" w:rsidP="005470FB">
      <w:pPr>
        <w:tabs>
          <w:tab w:val="left" w:pos="142"/>
        </w:tabs>
        <w:ind w:leftChars="100" w:left="630" w:hangingChars="200" w:hanging="42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(2)　参加者が競技中に負傷した場合は、</w:t>
      </w:r>
      <w:r w:rsidR="00FF09AD">
        <w:rPr>
          <w:rFonts w:ascii="ＭＳ 明朝" w:eastAsia="ＭＳ 明朝" w:hAnsi="ＭＳ 明朝" w:hint="eastAsia"/>
          <w:kern w:val="0"/>
        </w:rPr>
        <w:t>主管団体</w:t>
      </w:r>
      <w:r>
        <w:rPr>
          <w:rFonts w:ascii="ＭＳ 明朝" w:eastAsia="ＭＳ 明朝" w:hAnsi="ＭＳ 明朝" w:hint="eastAsia"/>
          <w:kern w:val="0"/>
        </w:rPr>
        <w:t>において応急処置は行うが、その後は単位団及び保護者の責任において処置すること。</w:t>
      </w:r>
    </w:p>
    <w:p w14:paraId="1477AFFD" w14:textId="77777777" w:rsidR="005470FB" w:rsidRDefault="005470FB" w:rsidP="005470FB">
      <w:pPr>
        <w:tabs>
          <w:tab w:val="left" w:pos="142"/>
        </w:tabs>
        <w:ind w:left="630" w:hangingChars="300" w:hanging="63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(3)　申込一覧の表には、必ず大会中の連絡先(携帯電話)または、宿舎名(電話番号等)を記入すること。</w:t>
      </w:r>
    </w:p>
    <w:p w14:paraId="4EA73661" w14:textId="77777777" w:rsidR="005470FB" w:rsidRDefault="005470FB" w:rsidP="005470FB">
      <w:pPr>
        <w:tabs>
          <w:tab w:val="left" w:pos="142"/>
        </w:tabs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(4)　参加者の代表は、必ず監督会議に出席すること。</w:t>
      </w:r>
    </w:p>
    <w:p w14:paraId="7FDE0D49" w14:textId="19A3BAED" w:rsidR="005470FB" w:rsidRDefault="005470FB" w:rsidP="005470FB">
      <w:pPr>
        <w:tabs>
          <w:tab w:val="left" w:pos="142"/>
        </w:tabs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クロスカントリー：１月１</w:t>
      </w:r>
      <w:r w:rsidR="00E60D17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>日（土）及び１</w:t>
      </w:r>
      <w:r w:rsidR="00E60D17">
        <w:rPr>
          <w:rFonts w:ascii="ＭＳ 明朝" w:eastAsia="ＭＳ 明朝" w:hAnsi="ＭＳ 明朝" w:hint="eastAsia"/>
          <w:kern w:val="0"/>
        </w:rPr>
        <w:t>８</w:t>
      </w:r>
      <w:r>
        <w:rPr>
          <w:rFonts w:ascii="ＭＳ 明朝" w:eastAsia="ＭＳ 明朝" w:hAnsi="ＭＳ 明朝" w:hint="eastAsia"/>
          <w:kern w:val="0"/>
        </w:rPr>
        <w:t>日（日）８:００　猪苗代町クロスカントリー</w:t>
      </w:r>
    </w:p>
    <w:p w14:paraId="04B0B8DC" w14:textId="76E9D264" w:rsidR="005470FB" w:rsidRDefault="005470FB" w:rsidP="005470FB">
      <w:pPr>
        <w:tabs>
          <w:tab w:val="left" w:pos="142"/>
        </w:tabs>
        <w:ind w:firstLineChars="1400" w:firstLine="294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コース内</w:t>
      </w:r>
    </w:p>
    <w:p w14:paraId="0AB095D5" w14:textId="49073ED4" w:rsidR="005470FB" w:rsidRDefault="005470FB" w:rsidP="005470FB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アルペン：１月１</w:t>
      </w:r>
      <w:r w:rsidR="00E60D17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 xml:space="preserve">日（土）８:００　猪苗代スキー場ミネロセンターハウス　</w:t>
      </w:r>
    </w:p>
    <w:p w14:paraId="3370D1EA" w14:textId="7B8D9EE3" w:rsidR="005470FB" w:rsidRDefault="005470FB" w:rsidP="005470FB">
      <w:pPr>
        <w:tabs>
          <w:tab w:val="left" w:pos="1890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865222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 xml:space="preserve">　その他</w:t>
      </w:r>
    </w:p>
    <w:p w14:paraId="0A31C711" w14:textId="51F1397D" w:rsidR="005470FB" w:rsidRDefault="005470FB" w:rsidP="005470FB">
      <w:pPr>
        <w:ind w:leftChars="200" w:left="630" w:hangingChars="100" w:hanging="210"/>
        <w:jc w:val="left"/>
        <w:rPr>
          <w:rFonts w:ascii="ＭＳ 明朝" w:eastAsia="ＭＳ 明朝" w:hAnsi="ＭＳ 明朝"/>
          <w:strike/>
          <w:shd w:val="pct15" w:color="auto" w:fill="FFFFFF"/>
        </w:rPr>
      </w:pPr>
      <w:r>
        <w:rPr>
          <w:rFonts w:ascii="ＭＳ 明朝" w:eastAsia="ＭＳ 明朝" w:hAnsi="ＭＳ 明朝" w:hint="eastAsia"/>
        </w:rPr>
        <w:t>(1)　アルペン競技</w:t>
      </w:r>
      <w:r w:rsidR="008406C9" w:rsidRPr="008406C9">
        <w:rPr>
          <w:rFonts w:ascii="ＭＳ 明朝" w:eastAsia="ＭＳ 明朝" w:hAnsi="ＭＳ 明朝" w:hint="eastAsia"/>
          <w:color w:val="FF0000"/>
        </w:rPr>
        <w:t>、</w:t>
      </w:r>
      <w:r w:rsidR="008406C9" w:rsidRPr="00C4387E">
        <w:rPr>
          <w:rFonts w:ascii="ＭＳ 明朝" w:eastAsia="ＭＳ 明朝" w:hAnsi="ＭＳ 明朝" w:hint="eastAsia"/>
        </w:rPr>
        <w:t>クロスカントリー競技共に</w:t>
      </w:r>
      <w:r w:rsidRPr="00C4387E">
        <w:rPr>
          <w:rFonts w:ascii="ＭＳ 明朝" w:eastAsia="ＭＳ 明朝" w:hAnsi="ＭＳ 明朝" w:hint="eastAsia"/>
        </w:rPr>
        <w:t>降雪</w:t>
      </w:r>
      <w:r>
        <w:rPr>
          <w:rFonts w:ascii="ＭＳ 明朝" w:eastAsia="ＭＳ 明朝" w:hAnsi="ＭＳ 明朝" w:hint="eastAsia"/>
        </w:rPr>
        <w:t>状況などにより変更が生じる場合は、監督会議またはチームキャプテンミーティングを開催し周知するとともに、公式掲示板に表示する。</w:t>
      </w:r>
      <w:bookmarkEnd w:id="0"/>
    </w:p>
    <w:p w14:paraId="32AE8E79" w14:textId="77777777" w:rsidR="005470FB" w:rsidRPr="00C4387E" w:rsidRDefault="005470FB" w:rsidP="005470FB">
      <w:pPr>
        <w:widowControl/>
        <w:shd w:val="clear" w:color="auto" w:fill="FFFFFF"/>
        <w:ind w:leftChars="200" w:left="630" w:hangingChars="100" w:hanging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C4387E">
        <w:rPr>
          <w:rFonts w:ascii="ＭＳ 明朝" w:eastAsia="ＭＳ 明朝" w:hAnsi="ＭＳ 明朝" w:cs="Arial" w:hint="eastAsia"/>
          <w:kern w:val="0"/>
          <w:szCs w:val="21"/>
        </w:rPr>
        <w:t>(2)　本連盟が公認するすべての大会において、</w:t>
      </w:r>
      <w:r w:rsidRPr="00C4387E">
        <w:rPr>
          <w:rFonts w:ascii="ＭＳ 明朝" w:eastAsia="ＭＳ 明朝" w:hAnsi="ＭＳ 明朝" w:cs="Arial" w:hint="eastAsia"/>
          <w:b/>
          <w:bCs/>
          <w:kern w:val="0"/>
          <w:szCs w:val="21"/>
        </w:rPr>
        <w:t>フッ素成分を含むすべてのワックス</w:t>
      </w:r>
      <w:r w:rsidRPr="00C4387E">
        <w:rPr>
          <w:rFonts w:ascii="ＭＳ 明朝" w:eastAsia="ＭＳ 明朝" w:hAnsi="ＭＳ 明朝" w:cs="Arial" w:hint="eastAsia"/>
          <w:kern w:val="0"/>
          <w:szCs w:val="21"/>
        </w:rPr>
        <w:t>の使用を禁止する。</w:t>
      </w:r>
      <w:r w:rsidRPr="00C4387E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Pr="00C4387E">
        <w:rPr>
          <w:rFonts w:ascii="ＭＳ 明朝" w:eastAsia="ＭＳ 明朝" w:hAnsi="ＭＳ 明朝" w:cs="Arial" w:hint="eastAsia"/>
          <w:kern w:val="0"/>
          <w:szCs w:val="21"/>
        </w:rPr>
        <w:t>C8/PFOAに限らず、フッ素成分を含むすべてのワックスが対象。</w:t>
      </w:r>
      <w:bookmarkEnd w:id="1"/>
    </w:p>
    <w:p w14:paraId="08070536" w14:textId="77777777" w:rsidR="00EF49D6" w:rsidRPr="005470FB" w:rsidRDefault="00EF49D6">
      <w:pPr>
        <w:rPr>
          <w:rFonts w:ascii="ＭＳ 明朝" w:eastAsia="ＭＳ 明朝" w:hAnsi="ＭＳ 明朝"/>
        </w:rPr>
      </w:pPr>
    </w:p>
    <w:sectPr w:rsidR="00EF49D6" w:rsidRPr="005470FB" w:rsidSect="00B91BEF">
      <w:pgSz w:w="11906" w:h="16838" w:code="9"/>
      <w:pgMar w:top="1021" w:right="777" w:bottom="777" w:left="1049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8F98" w14:textId="77777777" w:rsidR="009172A9" w:rsidRDefault="009172A9" w:rsidP="00B91BEF">
      <w:r>
        <w:separator/>
      </w:r>
    </w:p>
  </w:endnote>
  <w:endnote w:type="continuationSeparator" w:id="0">
    <w:p w14:paraId="0B09F218" w14:textId="77777777" w:rsidR="009172A9" w:rsidRDefault="009172A9" w:rsidP="00B9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2026" w14:textId="77777777" w:rsidR="009172A9" w:rsidRDefault="009172A9" w:rsidP="00B91BEF">
      <w:r>
        <w:separator/>
      </w:r>
    </w:p>
  </w:footnote>
  <w:footnote w:type="continuationSeparator" w:id="0">
    <w:p w14:paraId="218DC81A" w14:textId="77777777" w:rsidR="009172A9" w:rsidRDefault="009172A9" w:rsidP="00B9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5095"/>
    <w:multiLevelType w:val="hybridMultilevel"/>
    <w:tmpl w:val="D85A70E2"/>
    <w:lvl w:ilvl="0" w:tplc="96ACBDA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3A9E47F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7A36FB4"/>
    <w:multiLevelType w:val="hybridMultilevel"/>
    <w:tmpl w:val="E38AA372"/>
    <w:lvl w:ilvl="0" w:tplc="2410EB3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4B967FD"/>
    <w:multiLevelType w:val="hybridMultilevel"/>
    <w:tmpl w:val="8CC6EE24"/>
    <w:lvl w:ilvl="0" w:tplc="CC82190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369256699">
    <w:abstractNumId w:val="0"/>
  </w:num>
  <w:num w:numId="2" w16cid:durableId="1607036558">
    <w:abstractNumId w:val="2"/>
  </w:num>
  <w:num w:numId="3" w16cid:durableId="1976829638">
    <w:abstractNumId w:val="1"/>
  </w:num>
  <w:num w:numId="4" w16cid:durableId="178087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C6"/>
    <w:rsid w:val="00013195"/>
    <w:rsid w:val="00071F0D"/>
    <w:rsid w:val="000C6E17"/>
    <w:rsid w:val="000D2E47"/>
    <w:rsid w:val="000D4B75"/>
    <w:rsid w:val="000F0D07"/>
    <w:rsid w:val="00102C1A"/>
    <w:rsid w:val="00147A88"/>
    <w:rsid w:val="001F6082"/>
    <w:rsid w:val="00234523"/>
    <w:rsid w:val="00242026"/>
    <w:rsid w:val="0029071D"/>
    <w:rsid w:val="002A5B8A"/>
    <w:rsid w:val="00316148"/>
    <w:rsid w:val="00344C39"/>
    <w:rsid w:val="003A2F88"/>
    <w:rsid w:val="003D03E8"/>
    <w:rsid w:val="004919FC"/>
    <w:rsid w:val="00531ABE"/>
    <w:rsid w:val="005470FB"/>
    <w:rsid w:val="00551BC8"/>
    <w:rsid w:val="005C55F6"/>
    <w:rsid w:val="00623E9E"/>
    <w:rsid w:val="00645C0D"/>
    <w:rsid w:val="006A797B"/>
    <w:rsid w:val="006C162A"/>
    <w:rsid w:val="006D26F0"/>
    <w:rsid w:val="007343EA"/>
    <w:rsid w:val="007A7B26"/>
    <w:rsid w:val="007D011A"/>
    <w:rsid w:val="007D1F2D"/>
    <w:rsid w:val="007D6B1F"/>
    <w:rsid w:val="007E0B86"/>
    <w:rsid w:val="00814B30"/>
    <w:rsid w:val="00831D1C"/>
    <w:rsid w:val="008406C9"/>
    <w:rsid w:val="00865222"/>
    <w:rsid w:val="008D4F9A"/>
    <w:rsid w:val="008E1929"/>
    <w:rsid w:val="009172A9"/>
    <w:rsid w:val="00926208"/>
    <w:rsid w:val="00955503"/>
    <w:rsid w:val="00957DD7"/>
    <w:rsid w:val="009A4280"/>
    <w:rsid w:val="009A706E"/>
    <w:rsid w:val="009F6CF3"/>
    <w:rsid w:val="00A24096"/>
    <w:rsid w:val="00A30B08"/>
    <w:rsid w:val="00A573BC"/>
    <w:rsid w:val="00A872BD"/>
    <w:rsid w:val="00A9401D"/>
    <w:rsid w:val="00B80A82"/>
    <w:rsid w:val="00B91BEF"/>
    <w:rsid w:val="00C36A7C"/>
    <w:rsid w:val="00C4387E"/>
    <w:rsid w:val="00DA34A8"/>
    <w:rsid w:val="00DC12F8"/>
    <w:rsid w:val="00E0770C"/>
    <w:rsid w:val="00E11705"/>
    <w:rsid w:val="00E26935"/>
    <w:rsid w:val="00E60D17"/>
    <w:rsid w:val="00E65783"/>
    <w:rsid w:val="00ED736A"/>
    <w:rsid w:val="00EE5811"/>
    <w:rsid w:val="00EF49D6"/>
    <w:rsid w:val="00F673C6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4F892"/>
  <w15:chartTrackingRefBased/>
  <w15:docId w15:val="{99F70448-2E8A-4AA6-991D-89BD95A1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BEF"/>
  </w:style>
  <w:style w:type="paragraph" w:styleId="a5">
    <w:name w:val="footer"/>
    <w:basedOn w:val="a"/>
    <w:link w:val="a6"/>
    <w:uiPriority w:val="99"/>
    <w:unhideWhenUsed/>
    <w:rsid w:val="00B91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BEF"/>
  </w:style>
  <w:style w:type="paragraph" w:styleId="a7">
    <w:name w:val="List Paragraph"/>
    <w:basedOn w:val="a"/>
    <w:uiPriority w:val="34"/>
    <w:qFormat/>
    <w:rsid w:val="00B91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2025-07-30T03:58:00Z</cp:lastPrinted>
  <dcterms:created xsi:type="dcterms:W3CDTF">2024-11-08T05:55:00Z</dcterms:created>
  <dcterms:modified xsi:type="dcterms:W3CDTF">2025-10-16T02:51:00Z</dcterms:modified>
</cp:coreProperties>
</file>