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102F" w14:textId="3B3D65D5" w:rsidR="008D61A0" w:rsidRPr="005E0898" w:rsidRDefault="008D61A0" w:rsidP="00464F14">
      <w:pPr>
        <w:jc w:val="center"/>
        <w:rPr>
          <w:sz w:val="36"/>
          <w:szCs w:val="36"/>
        </w:rPr>
      </w:pPr>
      <w:r w:rsidRPr="005E0898">
        <w:rPr>
          <w:rFonts w:hint="eastAsia"/>
          <w:sz w:val="36"/>
          <w:szCs w:val="36"/>
        </w:rPr>
        <w:t>スキー</w:t>
      </w:r>
      <w:r w:rsidR="00DD09B2">
        <w:rPr>
          <w:rFonts w:hint="eastAsia"/>
          <w:sz w:val="36"/>
          <w:szCs w:val="36"/>
        </w:rPr>
        <w:t>A</w:t>
      </w:r>
      <w:r w:rsidRPr="005E0898">
        <w:rPr>
          <w:rFonts w:hint="eastAsia"/>
          <w:sz w:val="36"/>
          <w:szCs w:val="36"/>
        </w:rPr>
        <w:t>級検定員検定受検に係る</w:t>
      </w:r>
    </w:p>
    <w:p w14:paraId="0E57C673" w14:textId="38B30997" w:rsidR="003D0896" w:rsidRDefault="00E8497D" w:rsidP="00C81140">
      <w:pPr>
        <w:jc w:val="center"/>
        <w:rPr>
          <w:sz w:val="36"/>
          <w:szCs w:val="36"/>
        </w:rPr>
      </w:pPr>
      <w:r w:rsidRPr="005E0898">
        <w:rPr>
          <w:rFonts w:hint="eastAsia"/>
          <w:sz w:val="36"/>
          <w:szCs w:val="36"/>
        </w:rPr>
        <w:t>バッジテストを含む検定歴届</w:t>
      </w:r>
    </w:p>
    <w:p w14:paraId="245DE157" w14:textId="77777777" w:rsidR="00C81140" w:rsidRPr="00C81140" w:rsidRDefault="00C81140" w:rsidP="00C81140">
      <w:pPr>
        <w:jc w:val="center"/>
        <w:rPr>
          <w:sz w:val="22"/>
        </w:rPr>
      </w:pPr>
    </w:p>
    <w:p w14:paraId="3C0BAACD" w14:textId="77777777" w:rsidR="003D0896" w:rsidRPr="00C81140" w:rsidRDefault="003D0896" w:rsidP="003D0896">
      <w:pPr>
        <w:rPr>
          <w:sz w:val="24"/>
          <w:szCs w:val="24"/>
        </w:rPr>
      </w:pPr>
      <w:r w:rsidRPr="00C81140">
        <w:rPr>
          <w:rFonts w:hint="eastAsia"/>
          <w:sz w:val="24"/>
          <w:szCs w:val="24"/>
        </w:rPr>
        <w:t>公益財団法人全日本スキー連盟宛</w:t>
      </w:r>
    </w:p>
    <w:p w14:paraId="26A43C09" w14:textId="7AD34E07" w:rsidR="003D0896" w:rsidRDefault="003D0896" w:rsidP="003D0896">
      <w:pPr>
        <w:rPr>
          <w:sz w:val="20"/>
          <w:szCs w:val="20"/>
        </w:rPr>
      </w:pPr>
      <w:r w:rsidRPr="00C81140">
        <w:rPr>
          <w:rFonts w:hint="eastAsia"/>
          <w:sz w:val="20"/>
          <w:szCs w:val="20"/>
        </w:rPr>
        <w:t>本年度のスキーA級検定員検定受検に係るバッジテストを含む検定歴が３回以上であることを</w:t>
      </w:r>
      <w:r w:rsidR="00A119C4" w:rsidRPr="00C81140">
        <w:rPr>
          <w:rFonts w:hint="eastAsia"/>
          <w:sz w:val="20"/>
          <w:szCs w:val="20"/>
        </w:rPr>
        <w:t>届け出</w:t>
      </w:r>
      <w:r w:rsidRPr="00C81140">
        <w:rPr>
          <w:rFonts w:hint="eastAsia"/>
          <w:sz w:val="20"/>
          <w:szCs w:val="20"/>
        </w:rPr>
        <w:t>します。</w:t>
      </w:r>
    </w:p>
    <w:p w14:paraId="3500C61C" w14:textId="77777777" w:rsidR="00E06EFF" w:rsidRDefault="00E06EFF" w:rsidP="003D0896">
      <w:pPr>
        <w:rPr>
          <w:sz w:val="20"/>
          <w:szCs w:val="20"/>
        </w:rPr>
      </w:pPr>
    </w:p>
    <w:p w14:paraId="5DEAA3A3" w14:textId="77777777" w:rsidR="00E06EFF" w:rsidRPr="00C81140" w:rsidRDefault="00E06EFF" w:rsidP="003D0896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E06EFF" w:rsidRPr="002C26E9" w14:paraId="361779A7" w14:textId="77777777" w:rsidTr="00FE3CBA">
        <w:tc>
          <w:tcPr>
            <w:tcW w:w="3681" w:type="dxa"/>
          </w:tcPr>
          <w:p w14:paraId="30BC5976" w14:textId="05CD25A8" w:rsidR="00E06EFF" w:rsidRPr="00464F14" w:rsidRDefault="00E06EFF" w:rsidP="00464F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</w:tcPr>
          <w:p w14:paraId="44C0DE28" w14:textId="3A2D3C14" w:rsidR="00E06EFF" w:rsidRDefault="00E06EFF" w:rsidP="005B6DB3">
            <w:pPr>
              <w:jc w:val="left"/>
              <w:rPr>
                <w:sz w:val="22"/>
              </w:rPr>
            </w:pPr>
          </w:p>
        </w:tc>
      </w:tr>
      <w:tr w:rsidR="00464F14" w:rsidRPr="002C26E9" w14:paraId="36A22C98" w14:textId="77777777" w:rsidTr="00FE3CBA">
        <w:tc>
          <w:tcPr>
            <w:tcW w:w="3681" w:type="dxa"/>
          </w:tcPr>
          <w:p w14:paraId="0B0FE148" w14:textId="2F04AE2E" w:rsidR="00464F14" w:rsidRPr="00464F14" w:rsidRDefault="00464F14" w:rsidP="00464F14">
            <w:pPr>
              <w:jc w:val="center"/>
              <w:rPr>
                <w:sz w:val="24"/>
                <w:szCs w:val="24"/>
              </w:rPr>
            </w:pPr>
            <w:r w:rsidRPr="00464F14">
              <w:rPr>
                <w:rFonts w:hint="eastAsia"/>
                <w:sz w:val="24"/>
                <w:szCs w:val="24"/>
              </w:rPr>
              <w:t>イベント名</w:t>
            </w:r>
            <w:r w:rsidR="00310AFB">
              <w:rPr>
                <w:rFonts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</w:tcPr>
          <w:p w14:paraId="7B42396E" w14:textId="3FEF23F7" w:rsidR="00464F14" w:rsidRPr="00464F14" w:rsidRDefault="008D61A0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スキーA級検定員検定会（第</w:t>
            </w:r>
            <w:r w:rsidR="00953F17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会場）</w:t>
            </w:r>
          </w:p>
        </w:tc>
      </w:tr>
      <w:tr w:rsidR="00464F14" w14:paraId="2EBCB8D6" w14:textId="77777777" w:rsidTr="00FE3CBA">
        <w:tc>
          <w:tcPr>
            <w:tcW w:w="3681" w:type="dxa"/>
          </w:tcPr>
          <w:p w14:paraId="069591F9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6061" w:type="dxa"/>
          </w:tcPr>
          <w:p w14:paraId="330DAD43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0948B1BE" w14:textId="77777777" w:rsidTr="00FE3CBA">
        <w:tc>
          <w:tcPr>
            <w:tcW w:w="3681" w:type="dxa"/>
          </w:tcPr>
          <w:p w14:paraId="190BA6E3" w14:textId="023FBDB9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CE7A7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1" w:type="dxa"/>
          </w:tcPr>
          <w:p w14:paraId="6F0E0E54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00B62C91" w14:textId="77777777" w:rsidTr="00FE3CBA">
        <w:tc>
          <w:tcPr>
            <w:tcW w:w="3681" w:type="dxa"/>
          </w:tcPr>
          <w:p w14:paraId="44D77800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192377C3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431441D7" w14:textId="77777777" w:rsidTr="00FE3CBA">
        <w:tc>
          <w:tcPr>
            <w:tcW w:w="3681" w:type="dxa"/>
          </w:tcPr>
          <w:p w14:paraId="67D8570B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71902CD1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45329308" w14:textId="77777777" w:rsidTr="00FE3CBA">
        <w:tc>
          <w:tcPr>
            <w:tcW w:w="3681" w:type="dxa"/>
          </w:tcPr>
          <w:p w14:paraId="7B2EAEF1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48FA4B96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FE3CBA" w14:paraId="14644617" w14:textId="77777777" w:rsidTr="00E8497D">
        <w:trPr>
          <w:trHeight w:val="1455"/>
        </w:trPr>
        <w:tc>
          <w:tcPr>
            <w:tcW w:w="3681" w:type="dxa"/>
          </w:tcPr>
          <w:p w14:paraId="4B5B4B60" w14:textId="77777777" w:rsidR="00E8497D" w:rsidRDefault="00E84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618B64CE" w14:textId="62860ADA" w:rsidR="00FE3CBA" w:rsidRDefault="00E84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１回目</w:t>
            </w:r>
          </w:p>
        </w:tc>
        <w:tc>
          <w:tcPr>
            <w:tcW w:w="6061" w:type="dxa"/>
          </w:tcPr>
          <w:p w14:paraId="6C365236" w14:textId="5E6BD621" w:rsidR="00FE3CBA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3BA71884" w14:textId="5C70CCED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  <w:tr w:rsidR="00464F14" w14:paraId="11224374" w14:textId="77777777" w:rsidTr="00FE3CBA">
        <w:tc>
          <w:tcPr>
            <w:tcW w:w="3681" w:type="dxa"/>
          </w:tcPr>
          <w:p w14:paraId="4448ED42" w14:textId="77777777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403F7612" w14:textId="0FF8D2CF" w:rsidR="00464F14" w:rsidRPr="00464F14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２回目</w:t>
            </w:r>
          </w:p>
        </w:tc>
        <w:tc>
          <w:tcPr>
            <w:tcW w:w="6061" w:type="dxa"/>
          </w:tcPr>
          <w:p w14:paraId="55429B2D" w14:textId="77777777" w:rsid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5DA1540C" w14:textId="6E727883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  <w:tr w:rsidR="00E8497D" w14:paraId="71BF5553" w14:textId="77777777" w:rsidTr="00FE3CBA">
        <w:tc>
          <w:tcPr>
            <w:tcW w:w="3681" w:type="dxa"/>
          </w:tcPr>
          <w:p w14:paraId="429C236A" w14:textId="77777777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62360BEF" w14:textId="5091F5F1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３回目</w:t>
            </w:r>
          </w:p>
        </w:tc>
        <w:tc>
          <w:tcPr>
            <w:tcW w:w="6061" w:type="dxa"/>
          </w:tcPr>
          <w:p w14:paraId="2F4C2E49" w14:textId="77777777" w:rsidR="00E8497D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4E74CBE8" w14:textId="38863752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</w:tbl>
    <w:p w14:paraId="6A826C9D" w14:textId="77777777" w:rsidR="00464F14" w:rsidRPr="00300C91" w:rsidRDefault="00464F14" w:rsidP="00464F14">
      <w:pPr>
        <w:jc w:val="center"/>
        <w:rPr>
          <w:sz w:val="22"/>
        </w:rPr>
      </w:pPr>
    </w:p>
    <w:sectPr w:rsidR="00464F14" w:rsidRPr="00300C91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14"/>
    <w:rsid w:val="00212E6C"/>
    <w:rsid w:val="0026644B"/>
    <w:rsid w:val="002C26E9"/>
    <w:rsid w:val="00300C91"/>
    <w:rsid w:val="00310AFB"/>
    <w:rsid w:val="0037389B"/>
    <w:rsid w:val="0038518E"/>
    <w:rsid w:val="003D0896"/>
    <w:rsid w:val="00401911"/>
    <w:rsid w:val="00464F14"/>
    <w:rsid w:val="00530DC8"/>
    <w:rsid w:val="005774B4"/>
    <w:rsid w:val="00584E6B"/>
    <w:rsid w:val="005B6DB3"/>
    <w:rsid w:val="005E0898"/>
    <w:rsid w:val="00720595"/>
    <w:rsid w:val="007A3214"/>
    <w:rsid w:val="008773F7"/>
    <w:rsid w:val="008D61A0"/>
    <w:rsid w:val="009221A1"/>
    <w:rsid w:val="00922B49"/>
    <w:rsid w:val="00953F17"/>
    <w:rsid w:val="00A119C4"/>
    <w:rsid w:val="00A123CC"/>
    <w:rsid w:val="00A25285"/>
    <w:rsid w:val="00B00913"/>
    <w:rsid w:val="00B57BF8"/>
    <w:rsid w:val="00B964FE"/>
    <w:rsid w:val="00C81140"/>
    <w:rsid w:val="00C943BC"/>
    <w:rsid w:val="00CE7A76"/>
    <w:rsid w:val="00DD09B2"/>
    <w:rsid w:val="00E06EFF"/>
    <w:rsid w:val="00E8497D"/>
    <w:rsid w:val="00FC45AE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2024-10-07T01:28:00Z</cp:lastPrinted>
  <dcterms:created xsi:type="dcterms:W3CDTF">2024-10-07T01:29:00Z</dcterms:created>
  <dcterms:modified xsi:type="dcterms:W3CDTF">2025-10-09T01:17:00Z</dcterms:modified>
</cp:coreProperties>
</file>