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E0DC" w14:textId="77777777" w:rsidR="005470FB" w:rsidRDefault="005470FB" w:rsidP="005470FB">
      <w:pPr>
        <w:tabs>
          <w:tab w:val="left" w:pos="1890"/>
        </w:tabs>
        <w:jc w:val="center"/>
        <w:rPr>
          <w:rFonts w:ascii="ＭＳ 明朝" w:eastAsia="ＭＳ 明朝" w:hAnsi="ＭＳ 明朝"/>
          <w:sz w:val="26"/>
          <w:szCs w:val="26"/>
        </w:rPr>
      </w:pPr>
      <w:bookmarkStart w:id="0" w:name="_Hlk87279217"/>
      <w:bookmarkStart w:id="1" w:name="_Hlk120183353"/>
      <w:r>
        <w:rPr>
          <w:rFonts w:ascii="ＭＳ 明朝" w:eastAsia="ＭＳ 明朝" w:hAnsi="ＭＳ 明朝" w:hint="eastAsia"/>
          <w:sz w:val="26"/>
          <w:szCs w:val="26"/>
        </w:rPr>
        <w:t>【第７７回福島県総合スポーツ大会スポーツ少年団大会スキー競技会実施要項】</w:t>
      </w:r>
    </w:p>
    <w:p w14:paraId="40D23C8D" w14:textId="77777777" w:rsidR="005470FB" w:rsidRDefault="005470FB" w:rsidP="005470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開催の趣旨</w:t>
      </w:r>
    </w:p>
    <w:p w14:paraId="5C69C4E3" w14:textId="77777777" w:rsidR="005470FB" w:rsidRDefault="005470FB" w:rsidP="005470F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福島県総合スポーツ大会は、県民総合参加のスポーツ大会を通してスポーツに親しみ、スポーツ精神の高揚に努め、健康増進と体力の向上を図り、本県スポーツの振興と文化の発展に寄与するとともに、県民生活をより明るく豊かにしようとするものである。</w:t>
      </w:r>
    </w:p>
    <w:p w14:paraId="60B3263C" w14:textId="77777777" w:rsidR="005470FB" w:rsidRDefault="005470FB" w:rsidP="005470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主　　催　　(公財)福島県スポーツ協会・福島県・福島県教育委員会・福島県高等学校体育連盟</w:t>
      </w:r>
    </w:p>
    <w:p w14:paraId="53CEA99B" w14:textId="77777777" w:rsidR="005470FB" w:rsidRDefault="005470FB" w:rsidP="005470F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福島県中学校体育連盟・福島県スポーツ少年団・福島県スポーツ推進委員協議会 </w:t>
      </w:r>
    </w:p>
    <w:p w14:paraId="3A4D8908" w14:textId="77777777" w:rsidR="005470FB" w:rsidRDefault="005470FB" w:rsidP="005470FB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福島県スポーツ指導者協議会・猪苗代町教育委員会</w:t>
      </w:r>
    </w:p>
    <w:p w14:paraId="4B8EDD0F" w14:textId="77777777" w:rsidR="005470FB" w:rsidRDefault="005470FB" w:rsidP="005470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主　　管　　福島県スキー連盟</w:t>
      </w:r>
    </w:p>
    <w:p w14:paraId="42C36A88" w14:textId="77777777" w:rsidR="005470FB" w:rsidRDefault="005470FB" w:rsidP="005470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協　　力　　陸上自衛隊福島駐屯地</w:t>
      </w:r>
    </w:p>
    <w:p w14:paraId="5DDAB454" w14:textId="77777777" w:rsidR="005470FB" w:rsidRDefault="005470FB" w:rsidP="005470FB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５　</w:t>
      </w:r>
      <w:r>
        <w:rPr>
          <w:rFonts w:ascii="ＭＳ 明朝" w:eastAsia="ＭＳ 明朝" w:hAnsi="ＭＳ 明朝" w:hint="eastAsia"/>
          <w:kern w:val="0"/>
        </w:rPr>
        <w:t xml:space="preserve">会　　場　　猪苗代スキー場ミネロ　猪苗代町クロスカントリースキーコース　</w:t>
      </w:r>
    </w:p>
    <w:p w14:paraId="2A44DAF3" w14:textId="77777777" w:rsidR="005470FB" w:rsidRDefault="005470FB" w:rsidP="005470FB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６　日　　程　　別紙のとおり</w:t>
      </w:r>
    </w:p>
    <w:p w14:paraId="2E906D5A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種　　目　　男子：ジャイアントスラローム　</w:t>
      </w:r>
    </w:p>
    <w:p w14:paraId="75BFDDB3" w14:textId="5DBEFD83" w:rsidR="005470FB" w:rsidRPr="00C4387E" w:rsidRDefault="005470FB" w:rsidP="005470FB">
      <w:pPr>
        <w:tabs>
          <w:tab w:val="left" w:pos="1701"/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クロスカントリー（クラシカル・フリー）　小学生</w:t>
      </w:r>
      <w:r w:rsidRPr="00C4387E">
        <w:rPr>
          <w:rFonts w:ascii="ＭＳ 明朝" w:eastAsia="ＭＳ 明朝" w:hAnsi="ＭＳ 明朝" w:hint="eastAsia"/>
        </w:rPr>
        <w:t>（</w:t>
      </w:r>
      <w:r w:rsidR="00316148" w:rsidRPr="00C4387E">
        <w:rPr>
          <w:rFonts w:ascii="ＭＳ 明朝" w:eastAsia="ＭＳ 明朝" w:hAnsi="ＭＳ 明朝" w:hint="eastAsia"/>
        </w:rPr>
        <w:t>２</w:t>
      </w:r>
      <w:r w:rsidRPr="00C4387E">
        <w:rPr>
          <w:rFonts w:ascii="ＭＳ 明朝" w:eastAsia="ＭＳ 明朝" w:hAnsi="ＭＳ 明朝" w:hint="eastAsia"/>
        </w:rPr>
        <w:t>㎞）・中学生（</w:t>
      </w:r>
      <w:r w:rsidR="00316148" w:rsidRPr="00C4387E">
        <w:rPr>
          <w:rFonts w:ascii="ＭＳ 明朝" w:eastAsia="ＭＳ 明朝" w:hAnsi="ＭＳ 明朝" w:hint="eastAsia"/>
        </w:rPr>
        <w:t>５</w:t>
      </w:r>
      <w:r w:rsidRPr="00C4387E">
        <w:rPr>
          <w:rFonts w:ascii="ＭＳ 明朝" w:eastAsia="ＭＳ 明朝" w:hAnsi="ＭＳ 明朝" w:hint="eastAsia"/>
        </w:rPr>
        <w:t>㎞）</w:t>
      </w:r>
    </w:p>
    <w:p w14:paraId="5CA90B38" w14:textId="77777777" w:rsidR="005470FB" w:rsidRPr="00C4387E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 w:rsidRPr="00C4387E">
        <w:rPr>
          <w:rFonts w:ascii="ＭＳ 明朝" w:eastAsia="ＭＳ 明朝" w:hAnsi="ＭＳ 明朝" w:hint="eastAsia"/>
        </w:rPr>
        <w:t xml:space="preserve">　　　　　　　　女子：ジャイアントスラローム</w:t>
      </w:r>
    </w:p>
    <w:p w14:paraId="5C205276" w14:textId="775D58DE" w:rsidR="005470FB" w:rsidRPr="00C4387E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 w:rsidRPr="00C4387E">
        <w:rPr>
          <w:rFonts w:ascii="ＭＳ 明朝" w:eastAsia="ＭＳ 明朝" w:hAnsi="ＭＳ 明朝" w:hint="eastAsia"/>
        </w:rPr>
        <w:t xml:space="preserve">　　　　　　　　　　　クロスカントリー（クラシカル・フリー）　小学生（</w:t>
      </w:r>
      <w:r w:rsidR="00316148" w:rsidRPr="00C4387E">
        <w:rPr>
          <w:rFonts w:ascii="ＭＳ 明朝" w:eastAsia="ＭＳ 明朝" w:hAnsi="ＭＳ 明朝" w:hint="eastAsia"/>
        </w:rPr>
        <w:t>２</w:t>
      </w:r>
      <w:r w:rsidRPr="00C4387E">
        <w:rPr>
          <w:rFonts w:ascii="ＭＳ 明朝" w:eastAsia="ＭＳ 明朝" w:hAnsi="ＭＳ 明朝" w:hint="eastAsia"/>
        </w:rPr>
        <w:t>㎞）・中学生（</w:t>
      </w:r>
      <w:r w:rsidR="00316148" w:rsidRPr="00C4387E">
        <w:rPr>
          <w:rFonts w:ascii="ＭＳ 明朝" w:eastAsia="ＭＳ 明朝" w:hAnsi="ＭＳ 明朝" w:hint="eastAsia"/>
        </w:rPr>
        <w:t>３</w:t>
      </w:r>
      <w:r w:rsidRPr="00C4387E">
        <w:rPr>
          <w:rFonts w:ascii="ＭＳ 明朝" w:eastAsia="ＭＳ 明朝" w:hAnsi="ＭＳ 明朝" w:hint="eastAsia"/>
        </w:rPr>
        <w:t>㎞）</w:t>
      </w:r>
    </w:p>
    <w:p w14:paraId="5F086104" w14:textId="77777777" w:rsidR="005470FB" w:rsidRDefault="005470FB" w:rsidP="005470FB">
      <w:pPr>
        <w:tabs>
          <w:tab w:val="left" w:pos="1890"/>
        </w:tabs>
        <w:ind w:left="2100" w:hangingChars="1000" w:hanging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参加資格　　(1)　指導者（監督・コーチ）は2024年度にスポーツ少年団指導者登録を完了した者とし、さらに監督・コーチを務める（２名）はスポーツ少年団の指導者資格（旧認定員・旧認定育成員）を有する者であること。</w:t>
      </w:r>
    </w:p>
    <w:p w14:paraId="5F7EC2B9" w14:textId="77777777" w:rsidR="005470FB" w:rsidRDefault="005470FB" w:rsidP="005470FB">
      <w:pPr>
        <w:tabs>
          <w:tab w:val="left" w:pos="1890"/>
        </w:tabs>
        <w:ind w:leftChars="800" w:left="189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　選手（団員）は2024年度にスポーツ少年団団員登録を完了した者とする。</w:t>
      </w:r>
    </w:p>
    <w:p w14:paraId="1D011F1B" w14:textId="77777777" w:rsidR="005470FB" w:rsidRDefault="005470FB" w:rsidP="005470FB">
      <w:pPr>
        <w:tabs>
          <w:tab w:val="left" w:pos="1890"/>
        </w:tabs>
        <w:ind w:left="1890" w:hangingChars="900" w:hanging="18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(3)　参加するチームは単位スポーツ少年団とし、チームは登録された単位団名を用いる。従って、単位団の枠をはずした市町村選抜等による編成を認めない。</w:t>
      </w:r>
    </w:p>
    <w:p w14:paraId="4F1317DD" w14:textId="77777777" w:rsidR="005470FB" w:rsidRDefault="005470FB" w:rsidP="005470FB">
      <w:pPr>
        <w:tabs>
          <w:tab w:val="left" w:pos="1890"/>
        </w:tabs>
        <w:ind w:left="1890" w:hangingChars="900" w:hanging="18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(4)　前記の(1)から(3)までの条件を満たす単位団は、単位団の名称及び登録時の活動対象種目にかかわらず、どの競技種目の大会にも出場できる。</w:t>
      </w:r>
    </w:p>
    <w:p w14:paraId="2A8756F2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学年規程　　本大会に出場する場合の学年等の規程は、原則として次のとおりとする。</w:t>
      </w:r>
    </w:p>
    <w:p w14:paraId="251F5DB4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(1)　小学生の部（小学４年生以上６年生以下のもの）</w:t>
      </w:r>
    </w:p>
    <w:p w14:paraId="3F5A896C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(2)　中学生の部（中学１年生以上３年生以下のもの）</w:t>
      </w:r>
    </w:p>
    <w:p w14:paraId="0F56D592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 w:hint="eastAsia"/>
        </w:rPr>
        <w:t>９　表　　彰　　種目別・学年の個人優勝者から３位までに賞状を授与する。</w:t>
      </w:r>
    </w:p>
    <w:p w14:paraId="114BF3A5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　参加申込及び参加料</w:t>
      </w:r>
    </w:p>
    <w:p w14:paraId="29CEBDDC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(1)　申込様式　　福島県スキー連盟所定の様式（スポーツ少年団用アルペン・クロスカントリー）</w:t>
      </w:r>
    </w:p>
    <w:p w14:paraId="7B566E3F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アルペン種目申込一覧は、区別により一枚ずつ記入のこと</w:t>
      </w:r>
    </w:p>
    <w:p w14:paraId="3DD0521C" w14:textId="77777777" w:rsidR="005470FB" w:rsidRDefault="005470FB" w:rsidP="005470FB">
      <w:pPr>
        <w:tabs>
          <w:tab w:val="left" w:pos="1890"/>
        </w:tabs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 xml:space="preserve">(2)　</w:t>
      </w:r>
      <w:r w:rsidRPr="005470FB">
        <w:rPr>
          <w:rFonts w:ascii="ＭＳ 明朝" w:eastAsia="ＭＳ 明朝" w:hAnsi="ＭＳ 明朝" w:hint="eastAsia"/>
          <w:spacing w:val="52"/>
          <w:kern w:val="0"/>
          <w:fitText w:val="840" w:id="-935115264"/>
        </w:rPr>
        <w:t>申込</w:t>
      </w:r>
      <w:r w:rsidRPr="005470FB">
        <w:rPr>
          <w:rFonts w:ascii="ＭＳ 明朝" w:eastAsia="ＭＳ 明朝" w:hAnsi="ＭＳ 明朝" w:hint="eastAsia"/>
          <w:spacing w:val="1"/>
          <w:kern w:val="0"/>
          <w:fitText w:val="840" w:id="-935115264"/>
        </w:rPr>
        <w:t>先</w:t>
      </w:r>
      <w:r>
        <w:rPr>
          <w:rFonts w:ascii="ＭＳ 明朝" w:eastAsia="ＭＳ 明朝" w:hAnsi="ＭＳ 明朝" w:hint="eastAsia"/>
        </w:rPr>
        <w:t xml:space="preserve">　　〒969-3133　耶麻郡猪苗代町大字千代田字中島26-2　福島県スキー連盟内</w:t>
      </w:r>
    </w:p>
    <w:p w14:paraId="7BEAD34F" w14:textId="77777777" w:rsidR="005470FB" w:rsidRDefault="005470FB" w:rsidP="005470FB">
      <w:pPr>
        <w:tabs>
          <w:tab w:val="left" w:pos="1890"/>
        </w:tabs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第77回福島県スポーツ少年団体育大会スキー競技会事務局　℡0242-62-4504</w:t>
      </w:r>
    </w:p>
    <w:p w14:paraId="7AB9876A" w14:textId="77777777" w:rsidR="005470FB" w:rsidRDefault="005470FB" w:rsidP="005470FB">
      <w:pPr>
        <w:tabs>
          <w:tab w:val="left" w:pos="1890"/>
        </w:tabs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　申込締切　　令和６年１２月２０日（金）　１７時（クロスカントリー）</w:t>
      </w:r>
    </w:p>
    <w:p w14:paraId="3A8CE851" w14:textId="77777777" w:rsidR="005470FB" w:rsidRDefault="005470FB" w:rsidP="005470FB">
      <w:pPr>
        <w:ind w:firstLineChars="1050" w:firstLine="22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令和６年１２月２０日（金）　１７時（アルペン）</w:t>
      </w:r>
    </w:p>
    <w:p w14:paraId="4AB93A2D" w14:textId="4AA4EB49" w:rsidR="005470FB" w:rsidRPr="00C4387E" w:rsidRDefault="005470FB" w:rsidP="005470F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(4)　</w:t>
      </w:r>
      <w:r w:rsidRPr="005470FB">
        <w:rPr>
          <w:rFonts w:ascii="ＭＳ 明朝" w:eastAsia="ＭＳ 明朝" w:hAnsi="ＭＳ 明朝" w:hint="eastAsia"/>
          <w:spacing w:val="52"/>
          <w:kern w:val="0"/>
          <w:fitText w:val="840" w:id="-935115263"/>
        </w:rPr>
        <w:t>参加</w:t>
      </w:r>
      <w:r w:rsidRPr="005470FB">
        <w:rPr>
          <w:rFonts w:ascii="ＭＳ 明朝" w:eastAsia="ＭＳ 明朝" w:hAnsi="ＭＳ 明朝" w:hint="eastAsia"/>
          <w:spacing w:val="1"/>
          <w:kern w:val="0"/>
          <w:fitText w:val="840" w:id="-935115263"/>
        </w:rPr>
        <w:t>料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A872BD" w:rsidRPr="00C4387E">
        <w:rPr>
          <w:rFonts w:ascii="ＭＳ 明朝" w:eastAsia="ＭＳ 明朝" w:hAnsi="ＭＳ 明朝" w:hint="eastAsia"/>
          <w:kern w:val="0"/>
        </w:rPr>
        <w:t xml:space="preserve">アルペン　</w:t>
      </w:r>
      <w:r w:rsidRPr="00C4387E">
        <w:rPr>
          <w:rFonts w:ascii="ＭＳ 明朝" w:eastAsia="ＭＳ 明朝" w:hAnsi="ＭＳ 明朝" w:hint="eastAsia"/>
          <w:kern w:val="0"/>
        </w:rPr>
        <w:t>３,０００円（</w:t>
      </w:r>
      <w:bookmarkStart w:id="2" w:name="_Hlk178240889"/>
      <w:r w:rsidRPr="00C4387E">
        <w:rPr>
          <w:rFonts w:ascii="ＭＳ 明朝" w:eastAsia="ＭＳ 明朝" w:hAnsi="ＭＳ 明朝" w:hint="eastAsia"/>
          <w:kern w:val="0"/>
        </w:rPr>
        <w:t>振込票の写しを添付すること。）</w:t>
      </w:r>
      <w:bookmarkEnd w:id="2"/>
    </w:p>
    <w:p w14:paraId="6C33C509" w14:textId="78B14778" w:rsidR="00A872BD" w:rsidRPr="00C4387E" w:rsidRDefault="00A872BD" w:rsidP="005470FB">
      <w:pPr>
        <w:jc w:val="left"/>
        <w:rPr>
          <w:rFonts w:ascii="ＭＳ 明朝" w:eastAsia="ＭＳ 明朝" w:hAnsi="ＭＳ 明朝"/>
          <w:kern w:val="0"/>
        </w:rPr>
      </w:pPr>
      <w:r w:rsidRPr="00C4387E">
        <w:rPr>
          <w:rFonts w:ascii="ＭＳ 明朝" w:eastAsia="ＭＳ 明朝" w:hAnsi="ＭＳ 明朝" w:hint="eastAsia"/>
          <w:kern w:val="0"/>
        </w:rPr>
        <w:t xml:space="preserve">　　　　　　　　　　 クロカン　</w:t>
      </w:r>
      <w:r w:rsidR="008406C9" w:rsidRPr="00C4387E">
        <w:rPr>
          <w:rFonts w:ascii="ＭＳ 明朝" w:eastAsia="ＭＳ 明朝" w:hAnsi="ＭＳ 明朝" w:hint="eastAsia"/>
          <w:kern w:val="0"/>
        </w:rPr>
        <w:t>クラシカル３，０００円</w:t>
      </w:r>
      <w:r w:rsidRPr="00C4387E">
        <w:rPr>
          <w:rFonts w:ascii="ＭＳ 明朝" w:eastAsia="ＭＳ 明朝" w:hAnsi="ＭＳ 明朝" w:hint="eastAsia"/>
          <w:kern w:val="0"/>
        </w:rPr>
        <w:t>（振込票の写しを添付すること。）</w:t>
      </w:r>
    </w:p>
    <w:p w14:paraId="0C5892D7" w14:textId="1F295F25" w:rsidR="008406C9" w:rsidRPr="00C4387E" w:rsidRDefault="008406C9" w:rsidP="005470FB">
      <w:pPr>
        <w:jc w:val="left"/>
        <w:rPr>
          <w:rFonts w:ascii="ＭＳ 明朝" w:eastAsia="ＭＳ 明朝" w:hAnsi="ＭＳ 明朝"/>
          <w:kern w:val="0"/>
        </w:rPr>
      </w:pPr>
      <w:r w:rsidRPr="00C4387E">
        <w:rPr>
          <w:rFonts w:ascii="ＭＳ 明朝" w:eastAsia="ＭＳ 明朝" w:hAnsi="ＭＳ 明朝" w:hint="eastAsia"/>
          <w:kern w:val="0"/>
        </w:rPr>
        <w:t xml:space="preserve">　　　　　　　　　　　　　　　 フリー　　１，０００円（振込票の写しを添付すること。）</w:t>
      </w:r>
    </w:p>
    <w:p w14:paraId="3EF9A684" w14:textId="77777777" w:rsidR="005470FB" w:rsidRDefault="005470FB" w:rsidP="005470F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参加料振込先：大東銀行猪苗代支店（普通預金）１３０４１９６</w:t>
      </w:r>
    </w:p>
    <w:p w14:paraId="0A75EB73" w14:textId="77777777" w:rsidR="005470FB" w:rsidRDefault="005470FB" w:rsidP="005470F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  <w:bookmarkStart w:id="3" w:name="_Hlk76647672"/>
      <w:r>
        <w:rPr>
          <w:rFonts w:ascii="ＭＳ 明朝" w:eastAsia="ＭＳ 明朝" w:hAnsi="ＭＳ 明朝" w:hint="eastAsia"/>
          <w:kern w:val="0"/>
        </w:rPr>
        <w:t xml:space="preserve">　ゆうちょ銀行　記号１８２７０　番号３７２４１６５１</w:t>
      </w:r>
      <w:bookmarkEnd w:id="3"/>
    </w:p>
    <w:p w14:paraId="68D657EB" w14:textId="77777777" w:rsidR="005470FB" w:rsidRDefault="005470FB" w:rsidP="005470F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郵便振替　０２１７０－９－８２５４</w:t>
      </w:r>
    </w:p>
    <w:p w14:paraId="01F7B49B" w14:textId="77777777" w:rsidR="005470FB" w:rsidRDefault="005470FB" w:rsidP="005470F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福島県スキー連盟　会長　阿部和博　　</w:t>
      </w:r>
    </w:p>
    <w:p w14:paraId="16D856CF" w14:textId="77777777" w:rsidR="005470FB" w:rsidRDefault="005470FB" w:rsidP="005470FB">
      <w:pPr>
        <w:pStyle w:val="a7"/>
        <w:numPr>
          <w:ilvl w:val="0"/>
          <w:numId w:val="4"/>
        </w:numPr>
        <w:tabs>
          <w:tab w:val="left" w:pos="1890"/>
        </w:tabs>
        <w:ind w:leftChars="0"/>
        <w:jc w:val="lef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悪天候等による大会が中止になった場合、必要経費として競技参加者1名につき500円</w:t>
      </w:r>
    </w:p>
    <w:p w14:paraId="0486F508" w14:textId="77777777" w:rsidR="005470FB" w:rsidRDefault="005470FB" w:rsidP="005470FB">
      <w:pPr>
        <w:pStyle w:val="a7"/>
        <w:tabs>
          <w:tab w:val="left" w:pos="1890"/>
        </w:tabs>
        <w:ind w:leftChars="0" w:left="0" w:firstLineChars="900" w:firstLine="1890"/>
        <w:jc w:val="lef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を徴収する。</w:t>
      </w:r>
    </w:p>
    <w:p w14:paraId="4872F65E" w14:textId="77777777" w:rsidR="005470FB" w:rsidRDefault="005470FB" w:rsidP="005470F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(5)　抽　　選　　令和６年１２月２３日（月）</w:t>
      </w:r>
      <w:r w:rsidRPr="00C4387E">
        <w:rPr>
          <w:rFonts w:ascii="ＭＳ 明朝" w:eastAsia="ＭＳ 明朝" w:hAnsi="ＭＳ 明朝" w:hint="eastAsia"/>
          <w:kern w:val="0"/>
        </w:rPr>
        <w:t>（クロスカントリー）</w:t>
      </w:r>
      <w:r>
        <w:rPr>
          <w:rFonts w:ascii="ＭＳ 明朝" w:eastAsia="ＭＳ 明朝" w:hAnsi="ＭＳ 明朝" w:hint="eastAsia"/>
          <w:kern w:val="0"/>
        </w:rPr>
        <w:t>大会事務局で行う。</w:t>
      </w:r>
    </w:p>
    <w:p w14:paraId="7D625268" w14:textId="77777777" w:rsidR="005470FB" w:rsidRDefault="005470FB" w:rsidP="005470FB">
      <w:pPr>
        <w:ind w:firstLineChars="1012" w:firstLine="2125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アルペン競技については、ＳＡＦポイントを採用する。</w:t>
      </w:r>
    </w:p>
    <w:p w14:paraId="40004CF4" w14:textId="77777777" w:rsidR="005470FB" w:rsidRDefault="005470FB" w:rsidP="005470FB">
      <w:pPr>
        <w:ind w:firstLineChars="1012" w:firstLine="2125"/>
        <w:jc w:val="left"/>
        <w:rPr>
          <w:rFonts w:ascii="ＭＳ 明朝" w:eastAsia="ＭＳ 明朝" w:hAnsi="ＭＳ 明朝"/>
          <w:kern w:val="0"/>
        </w:rPr>
      </w:pPr>
    </w:p>
    <w:p w14:paraId="6694F924" w14:textId="77777777" w:rsidR="005470FB" w:rsidRDefault="005470FB" w:rsidP="005470FB">
      <w:pPr>
        <w:tabs>
          <w:tab w:val="left" w:pos="142"/>
        </w:tabs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lastRenderedPageBreak/>
        <w:t>11　大会参加について</w:t>
      </w:r>
    </w:p>
    <w:p w14:paraId="7C26C55F" w14:textId="77777777" w:rsidR="005470FB" w:rsidRDefault="005470FB" w:rsidP="005470FB">
      <w:pPr>
        <w:tabs>
          <w:tab w:val="left" w:pos="142"/>
        </w:tabs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(1)　参加選手は、スポーツ安全協会傷害保険等に加入すること。　</w:t>
      </w:r>
    </w:p>
    <w:p w14:paraId="766ED1E8" w14:textId="77777777" w:rsidR="005470FB" w:rsidRDefault="005470FB" w:rsidP="005470FB">
      <w:pPr>
        <w:tabs>
          <w:tab w:val="left" w:pos="142"/>
        </w:tabs>
        <w:ind w:leftChars="100" w:left="630" w:hangingChars="200" w:hanging="4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(2)　参加者が競技中に負傷した場合は、主催者において応急処置は行うが、その後は単位団及び保護者の責任において処置すること。</w:t>
      </w:r>
    </w:p>
    <w:p w14:paraId="1477AFFD" w14:textId="77777777" w:rsidR="005470FB" w:rsidRDefault="005470FB" w:rsidP="005470FB">
      <w:pPr>
        <w:tabs>
          <w:tab w:val="left" w:pos="142"/>
        </w:tabs>
        <w:ind w:left="630" w:hangingChars="300" w:hanging="6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(3)　申込一覧の表には、必ず大会中の連絡先(携帯電話)または、宿舎名(電話番号等)を記入すること。</w:t>
      </w:r>
    </w:p>
    <w:p w14:paraId="4EA73661" w14:textId="77777777" w:rsidR="005470FB" w:rsidRDefault="005470FB" w:rsidP="005470FB">
      <w:pPr>
        <w:tabs>
          <w:tab w:val="left" w:pos="142"/>
        </w:tabs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(4)　参加者の代表は、必ず監督会議に出席すること。</w:t>
      </w:r>
    </w:p>
    <w:p w14:paraId="7FDE0D49" w14:textId="77777777" w:rsidR="005470FB" w:rsidRDefault="005470FB" w:rsidP="005470FB">
      <w:pPr>
        <w:tabs>
          <w:tab w:val="left" w:pos="142"/>
        </w:tabs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クロスカントリー：１月１８日（土）及び１９日（日）８:００　猪苗代町クロスカントリー</w:t>
      </w:r>
    </w:p>
    <w:p w14:paraId="04B0B8DC" w14:textId="77777777" w:rsidR="005470FB" w:rsidRDefault="005470FB" w:rsidP="005470FB">
      <w:pPr>
        <w:tabs>
          <w:tab w:val="left" w:pos="142"/>
        </w:tabs>
        <w:ind w:firstLineChars="1400" w:firstLine="294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スキーコース内</w:t>
      </w:r>
    </w:p>
    <w:p w14:paraId="0AB095D5" w14:textId="77777777" w:rsidR="005470FB" w:rsidRDefault="005470FB" w:rsidP="005470FB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アルペン：１月１８日（土）８:００　猪苗代スキー場ミネロセンターハウス　</w:t>
      </w:r>
    </w:p>
    <w:p w14:paraId="3370D1EA" w14:textId="77777777" w:rsidR="005470FB" w:rsidRDefault="005470FB" w:rsidP="005470FB">
      <w:pPr>
        <w:tabs>
          <w:tab w:val="left" w:pos="189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12　その他</w:t>
      </w:r>
    </w:p>
    <w:p w14:paraId="0A31C711" w14:textId="51F1397D" w:rsidR="005470FB" w:rsidRDefault="005470FB" w:rsidP="005470FB">
      <w:pPr>
        <w:ind w:leftChars="200" w:left="630" w:hangingChars="100" w:hanging="210"/>
        <w:jc w:val="left"/>
        <w:rPr>
          <w:rFonts w:ascii="ＭＳ 明朝" w:eastAsia="ＭＳ 明朝" w:hAnsi="ＭＳ 明朝"/>
          <w:strike/>
          <w:shd w:val="pct15" w:color="auto" w:fill="FFFFFF"/>
        </w:rPr>
      </w:pPr>
      <w:r>
        <w:rPr>
          <w:rFonts w:ascii="ＭＳ 明朝" w:eastAsia="ＭＳ 明朝" w:hAnsi="ＭＳ 明朝" w:hint="eastAsia"/>
        </w:rPr>
        <w:t>(1)　アルペン競技</w:t>
      </w:r>
      <w:r w:rsidR="008406C9" w:rsidRPr="008406C9">
        <w:rPr>
          <w:rFonts w:ascii="ＭＳ 明朝" w:eastAsia="ＭＳ 明朝" w:hAnsi="ＭＳ 明朝" w:hint="eastAsia"/>
          <w:color w:val="FF0000"/>
        </w:rPr>
        <w:t>、</w:t>
      </w:r>
      <w:r w:rsidR="008406C9" w:rsidRPr="00C4387E">
        <w:rPr>
          <w:rFonts w:ascii="ＭＳ 明朝" w:eastAsia="ＭＳ 明朝" w:hAnsi="ＭＳ 明朝" w:hint="eastAsia"/>
        </w:rPr>
        <w:t>クロスカントリー競技共に</w:t>
      </w:r>
      <w:r w:rsidRPr="00C4387E">
        <w:rPr>
          <w:rFonts w:ascii="ＭＳ 明朝" w:eastAsia="ＭＳ 明朝" w:hAnsi="ＭＳ 明朝" w:hint="eastAsia"/>
        </w:rPr>
        <w:t>降雪</w:t>
      </w:r>
      <w:r>
        <w:rPr>
          <w:rFonts w:ascii="ＭＳ 明朝" w:eastAsia="ＭＳ 明朝" w:hAnsi="ＭＳ 明朝" w:hint="eastAsia"/>
        </w:rPr>
        <w:t>状況などにより変更が生じる場合は、監督会議またはチームキャプテンミーティングを開催し周知するとともに、公式掲示板に表示する。</w:t>
      </w:r>
      <w:bookmarkEnd w:id="0"/>
    </w:p>
    <w:p w14:paraId="32AE8E79" w14:textId="77777777" w:rsidR="005470FB" w:rsidRPr="00C4387E" w:rsidRDefault="005470FB" w:rsidP="005470FB">
      <w:pPr>
        <w:widowControl/>
        <w:shd w:val="clear" w:color="auto" w:fill="FFFFFF"/>
        <w:ind w:leftChars="200" w:left="630" w:hangingChars="100" w:hanging="210"/>
        <w:jc w:val="left"/>
        <w:rPr>
          <w:rFonts w:ascii="ＭＳ 明朝" w:eastAsia="ＭＳ 明朝" w:hAnsi="ＭＳ 明朝" w:cs="Arial"/>
          <w:kern w:val="0"/>
          <w:szCs w:val="21"/>
        </w:rPr>
      </w:pPr>
      <w:r w:rsidRPr="00C4387E">
        <w:rPr>
          <w:rFonts w:ascii="ＭＳ 明朝" w:eastAsia="ＭＳ 明朝" w:hAnsi="ＭＳ 明朝" w:cs="Arial" w:hint="eastAsia"/>
          <w:kern w:val="0"/>
          <w:szCs w:val="21"/>
        </w:rPr>
        <w:t>(2)　本連盟が公認するすべての大会において、</w:t>
      </w:r>
      <w:r w:rsidRPr="00C4387E">
        <w:rPr>
          <w:rFonts w:ascii="ＭＳ 明朝" w:eastAsia="ＭＳ 明朝" w:hAnsi="ＭＳ 明朝" w:cs="Arial" w:hint="eastAsia"/>
          <w:b/>
          <w:bCs/>
          <w:kern w:val="0"/>
          <w:szCs w:val="21"/>
        </w:rPr>
        <w:t>フッ素成分を含むすべてのワックス</w:t>
      </w:r>
      <w:r w:rsidRPr="00C4387E">
        <w:rPr>
          <w:rFonts w:ascii="ＭＳ 明朝" w:eastAsia="ＭＳ 明朝" w:hAnsi="ＭＳ 明朝" w:cs="Arial" w:hint="eastAsia"/>
          <w:kern w:val="0"/>
          <w:szCs w:val="21"/>
        </w:rPr>
        <w:t>の使用を禁止する。</w:t>
      </w:r>
      <w:r w:rsidRPr="00C4387E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Pr="00C4387E">
        <w:rPr>
          <w:rFonts w:ascii="ＭＳ 明朝" w:eastAsia="ＭＳ 明朝" w:hAnsi="ＭＳ 明朝" w:cs="Arial" w:hint="eastAsia"/>
          <w:kern w:val="0"/>
          <w:szCs w:val="21"/>
        </w:rPr>
        <w:t>C8/PFOAに限らず、フッ素成分を含むすべてのワックスが対象。</w:t>
      </w:r>
      <w:bookmarkEnd w:id="1"/>
    </w:p>
    <w:p w14:paraId="08070536" w14:textId="77777777" w:rsidR="00EF49D6" w:rsidRPr="005470FB" w:rsidRDefault="00EF49D6">
      <w:pPr>
        <w:rPr>
          <w:rFonts w:ascii="ＭＳ 明朝" w:eastAsia="ＭＳ 明朝" w:hAnsi="ＭＳ 明朝"/>
        </w:rPr>
      </w:pPr>
    </w:p>
    <w:sectPr w:rsidR="00EF49D6" w:rsidRPr="005470FB" w:rsidSect="00B91BEF">
      <w:pgSz w:w="11906" w:h="16838" w:code="9"/>
      <w:pgMar w:top="1021" w:right="777" w:bottom="777" w:left="1049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48F98" w14:textId="77777777" w:rsidR="009172A9" w:rsidRDefault="009172A9" w:rsidP="00B91BEF">
      <w:r>
        <w:separator/>
      </w:r>
    </w:p>
  </w:endnote>
  <w:endnote w:type="continuationSeparator" w:id="0">
    <w:p w14:paraId="0B09F218" w14:textId="77777777" w:rsidR="009172A9" w:rsidRDefault="009172A9" w:rsidP="00B9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02026" w14:textId="77777777" w:rsidR="009172A9" w:rsidRDefault="009172A9" w:rsidP="00B91BEF">
      <w:r>
        <w:separator/>
      </w:r>
    </w:p>
  </w:footnote>
  <w:footnote w:type="continuationSeparator" w:id="0">
    <w:p w14:paraId="218DC81A" w14:textId="77777777" w:rsidR="009172A9" w:rsidRDefault="009172A9" w:rsidP="00B9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E5095"/>
    <w:multiLevelType w:val="hybridMultilevel"/>
    <w:tmpl w:val="D85A70E2"/>
    <w:lvl w:ilvl="0" w:tplc="96ACBDA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3A9E47F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7A36FB4"/>
    <w:multiLevelType w:val="hybridMultilevel"/>
    <w:tmpl w:val="E38AA372"/>
    <w:lvl w:ilvl="0" w:tplc="2410EB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4B967FD"/>
    <w:multiLevelType w:val="hybridMultilevel"/>
    <w:tmpl w:val="8CC6EE24"/>
    <w:lvl w:ilvl="0" w:tplc="CC82190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369256699">
    <w:abstractNumId w:val="0"/>
  </w:num>
  <w:num w:numId="2" w16cid:durableId="1607036558">
    <w:abstractNumId w:val="2"/>
  </w:num>
  <w:num w:numId="3" w16cid:durableId="1976829638">
    <w:abstractNumId w:val="1"/>
  </w:num>
  <w:num w:numId="4" w16cid:durableId="1780878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C6"/>
    <w:rsid w:val="000D2E47"/>
    <w:rsid w:val="000F0D07"/>
    <w:rsid w:val="00102C1A"/>
    <w:rsid w:val="001F6082"/>
    <w:rsid w:val="00234523"/>
    <w:rsid w:val="00242026"/>
    <w:rsid w:val="002A5B8A"/>
    <w:rsid w:val="00316148"/>
    <w:rsid w:val="00344C39"/>
    <w:rsid w:val="003A2F88"/>
    <w:rsid w:val="003D03E8"/>
    <w:rsid w:val="004919FC"/>
    <w:rsid w:val="005470FB"/>
    <w:rsid w:val="00551BC8"/>
    <w:rsid w:val="005C55F6"/>
    <w:rsid w:val="00623E9E"/>
    <w:rsid w:val="006C162A"/>
    <w:rsid w:val="006D26F0"/>
    <w:rsid w:val="007D1F2D"/>
    <w:rsid w:val="007E0B86"/>
    <w:rsid w:val="00814B30"/>
    <w:rsid w:val="008406C9"/>
    <w:rsid w:val="008E1929"/>
    <w:rsid w:val="009172A9"/>
    <w:rsid w:val="00926208"/>
    <w:rsid w:val="009A4280"/>
    <w:rsid w:val="009A706E"/>
    <w:rsid w:val="009F6CF3"/>
    <w:rsid w:val="00A573BC"/>
    <w:rsid w:val="00A872BD"/>
    <w:rsid w:val="00A9401D"/>
    <w:rsid w:val="00B91BEF"/>
    <w:rsid w:val="00C36A7C"/>
    <w:rsid w:val="00C4387E"/>
    <w:rsid w:val="00DC12F8"/>
    <w:rsid w:val="00E11705"/>
    <w:rsid w:val="00E26935"/>
    <w:rsid w:val="00E65783"/>
    <w:rsid w:val="00EE5811"/>
    <w:rsid w:val="00EF49D6"/>
    <w:rsid w:val="00F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4F892"/>
  <w15:chartTrackingRefBased/>
  <w15:docId w15:val="{99F70448-2E8A-4AA6-991D-89BD95A1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BEF"/>
  </w:style>
  <w:style w:type="paragraph" w:styleId="a5">
    <w:name w:val="footer"/>
    <w:basedOn w:val="a"/>
    <w:link w:val="a6"/>
    <w:uiPriority w:val="99"/>
    <w:unhideWhenUsed/>
    <w:rsid w:val="00B9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BEF"/>
  </w:style>
  <w:style w:type="paragraph" w:styleId="a7">
    <w:name w:val="List Paragraph"/>
    <w:basedOn w:val="a"/>
    <w:uiPriority w:val="34"/>
    <w:qFormat/>
    <w:rsid w:val="00B91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2024-11-08T05:55:00Z</dcterms:created>
  <dcterms:modified xsi:type="dcterms:W3CDTF">2024-11-12T01:37:00Z</dcterms:modified>
</cp:coreProperties>
</file>