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E614" w14:textId="77777777" w:rsidR="004218FA" w:rsidRDefault="004218FA" w:rsidP="00E82733">
      <w:pPr>
        <w:jc w:val="right"/>
        <w:rPr>
          <w:rFonts w:ascii="ＭＳ 明朝" w:eastAsia="ＭＳ 明朝" w:hAnsi="ＭＳ 明朝"/>
        </w:rPr>
      </w:pPr>
    </w:p>
    <w:p w14:paraId="669E116C" w14:textId="472CF9C9" w:rsidR="00297025" w:rsidRDefault="00E82733" w:rsidP="005A7D84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A7D84">
        <w:rPr>
          <w:rFonts w:ascii="ＭＳ 明朝" w:eastAsia="ＭＳ 明朝" w:hAnsi="ＭＳ 明朝" w:hint="eastAsia"/>
        </w:rPr>
        <w:t>６年</w:t>
      </w:r>
      <w:r w:rsidR="00D70DD8">
        <w:rPr>
          <w:rFonts w:ascii="ＭＳ 明朝" w:eastAsia="ＭＳ 明朝" w:hAnsi="ＭＳ 明朝" w:hint="eastAsia"/>
        </w:rPr>
        <w:t>１０</w:t>
      </w:r>
      <w:r w:rsidR="005A7D84">
        <w:rPr>
          <w:rFonts w:ascii="ＭＳ 明朝" w:eastAsia="ＭＳ 明朝" w:hAnsi="ＭＳ 明朝" w:hint="eastAsia"/>
        </w:rPr>
        <w:t>月</w:t>
      </w:r>
      <w:r w:rsidR="008C33D7">
        <w:rPr>
          <w:rFonts w:ascii="ＭＳ 明朝" w:eastAsia="ＭＳ 明朝" w:hAnsi="ＭＳ 明朝" w:hint="eastAsia"/>
        </w:rPr>
        <w:t>吉</w:t>
      </w:r>
      <w:r w:rsidR="006038B1">
        <w:rPr>
          <w:rFonts w:ascii="ＭＳ 明朝" w:eastAsia="ＭＳ 明朝" w:hAnsi="ＭＳ 明朝" w:hint="eastAsia"/>
        </w:rPr>
        <w:t>日</w:t>
      </w:r>
    </w:p>
    <w:p w14:paraId="1CEC8A1D" w14:textId="41A9AA87" w:rsidR="00E82733" w:rsidRDefault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福島県スキー連盟　</w:t>
      </w:r>
    </w:p>
    <w:p w14:paraId="24FFC6B3" w14:textId="21C8D3C6" w:rsidR="00E82733" w:rsidRDefault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所属団体　代表者　様</w:t>
      </w:r>
    </w:p>
    <w:p w14:paraId="32D41A20" w14:textId="77777777" w:rsidR="00006C7D" w:rsidRDefault="00006C7D" w:rsidP="00006C7D">
      <w:pPr>
        <w:spacing w:line="276" w:lineRule="auto"/>
        <w:ind w:right="8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福島県スキー連盟</w:t>
      </w:r>
    </w:p>
    <w:p w14:paraId="5B1D4C39" w14:textId="298F11D1" w:rsidR="00E82733" w:rsidRDefault="00E82733" w:rsidP="005B2FB3">
      <w:pPr>
        <w:spacing w:line="276" w:lineRule="auto"/>
        <w:ind w:right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</w:t>
      </w:r>
      <w:r w:rsidR="00006C7D">
        <w:rPr>
          <w:rFonts w:ascii="ＭＳ 明朝" w:eastAsia="ＭＳ 明朝" w:hAnsi="ＭＳ 明朝" w:hint="eastAsia"/>
        </w:rPr>
        <w:t>阿部　和博</w:t>
      </w:r>
    </w:p>
    <w:p w14:paraId="19ED8C16" w14:textId="4AEF907C" w:rsidR="00837108" w:rsidRDefault="00837108" w:rsidP="00E82733">
      <w:pPr>
        <w:spacing w:line="276" w:lineRule="auto"/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81E1A">
        <w:rPr>
          <w:rFonts w:ascii="ＭＳ 明朝" w:eastAsia="ＭＳ 明朝" w:hAnsi="ＭＳ 明朝" w:hint="eastAsia"/>
        </w:rPr>
        <w:t xml:space="preserve">　（公印省略）</w:t>
      </w:r>
      <w:r>
        <w:rPr>
          <w:rFonts w:ascii="ＭＳ 明朝" w:eastAsia="ＭＳ 明朝" w:hAnsi="ＭＳ 明朝" w:hint="eastAsia"/>
        </w:rPr>
        <w:t xml:space="preserve">　</w:t>
      </w:r>
    </w:p>
    <w:p w14:paraId="57F44452" w14:textId="50EDD3F5" w:rsidR="00E82733" w:rsidRPr="002C40E7" w:rsidRDefault="00E82733" w:rsidP="00E82733">
      <w:pPr>
        <w:spacing w:line="276" w:lineRule="auto"/>
        <w:rPr>
          <w:rFonts w:ascii="ＭＳ 明朝" w:eastAsia="ＭＳ 明朝" w:hAnsi="ＭＳ 明朝"/>
        </w:rPr>
      </w:pPr>
    </w:p>
    <w:p w14:paraId="2F318DAF" w14:textId="5EB7DAD7" w:rsidR="00F5029D" w:rsidRDefault="00E82733" w:rsidP="006443B9">
      <w:pPr>
        <w:spacing w:line="276" w:lineRule="auto"/>
        <w:jc w:val="center"/>
        <w:rPr>
          <w:rFonts w:ascii="ＭＳ 明朝" w:eastAsia="ＭＳ 明朝" w:hAnsi="ＭＳ 明朝"/>
          <w:b/>
          <w:bCs/>
        </w:rPr>
      </w:pPr>
      <w:r w:rsidRPr="00102B3E">
        <w:rPr>
          <w:rFonts w:ascii="ＭＳ 明朝" w:eastAsia="ＭＳ 明朝" w:hAnsi="ＭＳ 明朝" w:hint="eastAsia"/>
          <w:b/>
          <w:bCs/>
        </w:rPr>
        <w:t>令和</w:t>
      </w:r>
      <w:r w:rsidR="00CA540F">
        <w:rPr>
          <w:rFonts w:ascii="ＭＳ 明朝" w:eastAsia="ＭＳ 明朝" w:hAnsi="ＭＳ 明朝" w:hint="eastAsia"/>
          <w:b/>
          <w:bCs/>
        </w:rPr>
        <w:t>７</w:t>
      </w:r>
      <w:r w:rsidRPr="00102B3E">
        <w:rPr>
          <w:rFonts w:ascii="ＭＳ 明朝" w:eastAsia="ＭＳ 明朝" w:hAnsi="ＭＳ 明朝" w:hint="eastAsia"/>
          <w:b/>
          <w:bCs/>
        </w:rPr>
        <w:t>年度　福島県スキー連盟所属団体代表者会議の</w:t>
      </w:r>
      <w:r w:rsidR="00E9545A" w:rsidRPr="00102B3E">
        <w:rPr>
          <w:rFonts w:ascii="ＭＳ 明朝" w:eastAsia="ＭＳ 明朝" w:hAnsi="ＭＳ 明朝" w:hint="eastAsia"/>
          <w:b/>
          <w:bCs/>
        </w:rPr>
        <w:t>開催</w:t>
      </w:r>
    </w:p>
    <w:p w14:paraId="4EE9337F" w14:textId="451AF693" w:rsidR="00E82733" w:rsidRPr="00102B3E" w:rsidRDefault="00F5029D" w:rsidP="006443B9">
      <w:pPr>
        <w:spacing w:line="276" w:lineRule="auto"/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及び「福島のシュプール」の受取方法</w:t>
      </w:r>
      <w:r w:rsidR="00E82733" w:rsidRPr="00102B3E">
        <w:rPr>
          <w:rFonts w:ascii="ＭＳ 明朝" w:eastAsia="ＭＳ 明朝" w:hAnsi="ＭＳ 明朝" w:hint="eastAsia"/>
          <w:b/>
          <w:bCs/>
        </w:rPr>
        <w:t>について(通知)</w:t>
      </w:r>
    </w:p>
    <w:p w14:paraId="2EFE6234" w14:textId="77777777" w:rsidR="00837108" w:rsidRPr="00F5029D" w:rsidRDefault="00837108" w:rsidP="00E82733">
      <w:pPr>
        <w:spacing w:line="276" w:lineRule="auto"/>
        <w:rPr>
          <w:rFonts w:ascii="ＭＳ 明朝" w:eastAsia="ＭＳ 明朝" w:hAnsi="ＭＳ 明朝"/>
        </w:rPr>
      </w:pPr>
    </w:p>
    <w:p w14:paraId="65E7AA6B" w14:textId="2C52745A" w:rsidR="00E82733" w:rsidRDefault="00E82733" w:rsidP="00E827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秋冷の候、ますますご健勝のこととお</w:t>
      </w:r>
      <w:r w:rsidR="00E371C8">
        <w:rPr>
          <w:rFonts w:ascii="ＭＳ 明朝" w:eastAsia="ＭＳ 明朝" w:hAnsi="ＭＳ 明朝" w:hint="eastAsia"/>
        </w:rPr>
        <w:t>喜</w:t>
      </w:r>
      <w:r>
        <w:rPr>
          <w:rFonts w:ascii="ＭＳ 明朝" w:eastAsia="ＭＳ 明朝" w:hAnsi="ＭＳ 明朝" w:hint="eastAsia"/>
        </w:rPr>
        <w:t>び申し上げます。平素は格別のご高配を賜り、厚く</w:t>
      </w:r>
    </w:p>
    <w:p w14:paraId="07DEE262" w14:textId="58128B14" w:rsidR="00E82733" w:rsidRDefault="00E82733" w:rsidP="00E827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お礼申し上げます。</w:t>
      </w:r>
    </w:p>
    <w:p w14:paraId="2F272D60" w14:textId="0B540D0C" w:rsidR="00E82733" w:rsidRDefault="00E82733" w:rsidP="00E827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</w:t>
      </w:r>
      <w:r w:rsidR="00D822B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今年も下記のとおり、所属団体代表者会議の時期となりました。ご多忙のところ恐縮ですが、ご出席くださいますようお知らせいたします。</w:t>
      </w:r>
    </w:p>
    <w:p w14:paraId="6A948505" w14:textId="0375AE14" w:rsidR="00F5029D" w:rsidRDefault="00F5029D" w:rsidP="00E827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また、代表者会議当日</w:t>
      </w:r>
      <w:r w:rsidR="00D822B0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「福島のシュプール</w:t>
      </w:r>
      <w:r w:rsidR="002C40E7">
        <w:rPr>
          <w:rFonts w:ascii="ＭＳ 明朝" w:eastAsia="ＭＳ 明朝" w:hAnsi="ＭＳ 明朝" w:hint="eastAsia"/>
        </w:rPr>
        <w:t>第</w:t>
      </w:r>
      <w:r w:rsidR="00006C7D">
        <w:rPr>
          <w:rFonts w:ascii="ＭＳ 明朝" w:eastAsia="ＭＳ 明朝" w:hAnsi="ＭＳ 明朝" w:hint="eastAsia"/>
        </w:rPr>
        <w:t>５０</w:t>
      </w:r>
      <w:r w:rsidR="002C40E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」</w:t>
      </w:r>
      <w:r w:rsidR="00D822B0">
        <w:rPr>
          <w:rFonts w:ascii="ＭＳ 明朝" w:eastAsia="ＭＳ 明朝" w:hAnsi="ＭＳ 明朝" w:hint="eastAsia"/>
        </w:rPr>
        <w:t>を配布いたします</w:t>
      </w:r>
      <w:r w:rsidR="002C40E7">
        <w:rPr>
          <w:rFonts w:ascii="ＭＳ 明朝" w:eastAsia="ＭＳ 明朝" w:hAnsi="ＭＳ 明朝" w:hint="eastAsia"/>
        </w:rPr>
        <w:t>が</w:t>
      </w:r>
      <w:r w:rsidR="00D822B0">
        <w:rPr>
          <w:rFonts w:ascii="ＭＳ 明朝" w:eastAsia="ＭＳ 明朝" w:hAnsi="ＭＳ 明朝" w:hint="eastAsia"/>
        </w:rPr>
        <w:t>、</w:t>
      </w:r>
      <w:r w:rsidR="00090D7D">
        <w:rPr>
          <w:rFonts w:ascii="ＭＳ 明朝" w:eastAsia="ＭＳ 明朝" w:hAnsi="ＭＳ 明朝" w:hint="eastAsia"/>
        </w:rPr>
        <w:t>出欠及び</w:t>
      </w:r>
      <w:r>
        <w:rPr>
          <w:rFonts w:ascii="ＭＳ 明朝" w:eastAsia="ＭＳ 明朝" w:hAnsi="ＭＳ 明朝" w:hint="eastAsia"/>
        </w:rPr>
        <w:t>受取方法について別紙用紙にご記入</w:t>
      </w:r>
      <w:r w:rsidR="005C597A">
        <w:rPr>
          <w:rFonts w:ascii="ＭＳ 明朝" w:eastAsia="ＭＳ 明朝" w:hAnsi="ＭＳ 明朝" w:hint="eastAsia"/>
        </w:rPr>
        <w:t>のうえ、</w:t>
      </w:r>
      <w:r w:rsidR="00090D7D">
        <w:rPr>
          <w:rFonts w:ascii="ＭＳ 明朝" w:eastAsia="ＭＳ 明朝" w:hAnsi="ＭＳ 明朝" w:hint="eastAsia"/>
        </w:rPr>
        <w:t>１１月</w:t>
      </w:r>
      <w:r w:rsidR="00D3484E">
        <w:rPr>
          <w:rFonts w:ascii="ＭＳ 明朝" w:eastAsia="ＭＳ 明朝" w:hAnsi="ＭＳ 明朝" w:hint="eastAsia"/>
        </w:rPr>
        <w:t>１</w:t>
      </w:r>
      <w:r w:rsidR="00090D7D">
        <w:rPr>
          <w:rFonts w:ascii="ＭＳ 明朝" w:eastAsia="ＭＳ 明朝" w:hAnsi="ＭＳ 明朝" w:hint="eastAsia"/>
        </w:rPr>
        <w:t>日までにＦＡＸまたはメールで回答いただきます</w:t>
      </w:r>
      <w:r>
        <w:rPr>
          <w:rFonts w:ascii="ＭＳ 明朝" w:eastAsia="ＭＳ 明朝" w:hAnsi="ＭＳ 明朝" w:hint="eastAsia"/>
        </w:rPr>
        <w:t>ようお願いいたします。</w:t>
      </w:r>
    </w:p>
    <w:p w14:paraId="0B84175E" w14:textId="65813927" w:rsidR="00E82733" w:rsidRDefault="00E82733" w:rsidP="00E82733">
      <w:pPr>
        <w:spacing w:line="276" w:lineRule="auto"/>
        <w:rPr>
          <w:rFonts w:ascii="ＭＳ 明朝" w:eastAsia="ＭＳ 明朝" w:hAnsi="ＭＳ 明朝"/>
        </w:rPr>
      </w:pPr>
    </w:p>
    <w:p w14:paraId="480013A4" w14:textId="561BCE9D" w:rsidR="00AC2107" w:rsidRDefault="00E82733" w:rsidP="009074E6">
      <w:pPr>
        <w:pStyle w:val="a5"/>
      </w:pPr>
      <w:r>
        <w:rPr>
          <w:rFonts w:hint="eastAsia"/>
        </w:rPr>
        <w:t>記</w:t>
      </w:r>
    </w:p>
    <w:p w14:paraId="03D24BA2" w14:textId="77777777" w:rsidR="009074E6" w:rsidRPr="009074E6" w:rsidRDefault="009074E6" w:rsidP="009074E6"/>
    <w:p w14:paraId="775B8E6B" w14:textId="10849F01" w:rsidR="00E82733" w:rsidRDefault="00E82733" w:rsidP="00E82733">
      <w:pPr>
        <w:rPr>
          <w:rFonts w:ascii="ＭＳ 明朝" w:eastAsia="ＭＳ 明朝" w:hAnsi="ＭＳ 明朝"/>
        </w:rPr>
      </w:pPr>
      <w:r w:rsidRPr="00AC2107">
        <w:rPr>
          <w:rFonts w:ascii="ＭＳ 明朝" w:eastAsia="ＭＳ 明朝" w:hAnsi="ＭＳ 明朝" w:hint="eastAsia"/>
        </w:rPr>
        <w:t xml:space="preserve">　日</w:t>
      </w:r>
      <w:r w:rsidR="00AC2107">
        <w:rPr>
          <w:rFonts w:ascii="ＭＳ 明朝" w:eastAsia="ＭＳ 明朝" w:hAnsi="ＭＳ 明朝" w:hint="eastAsia"/>
        </w:rPr>
        <w:t xml:space="preserve">　　</w:t>
      </w:r>
      <w:r w:rsidRPr="00AC2107">
        <w:rPr>
          <w:rFonts w:ascii="ＭＳ 明朝" w:eastAsia="ＭＳ 明朝" w:hAnsi="ＭＳ 明朝" w:hint="eastAsia"/>
        </w:rPr>
        <w:t>時</w:t>
      </w:r>
      <w:r w:rsidR="00AC2107">
        <w:rPr>
          <w:rFonts w:ascii="ＭＳ 明朝" w:eastAsia="ＭＳ 明朝" w:hAnsi="ＭＳ 明朝" w:hint="eastAsia"/>
        </w:rPr>
        <w:t xml:space="preserve">　　令和</w:t>
      </w:r>
      <w:r w:rsidR="00006C7D">
        <w:rPr>
          <w:rFonts w:ascii="ＭＳ 明朝" w:eastAsia="ＭＳ 明朝" w:hAnsi="ＭＳ 明朝" w:hint="eastAsia"/>
        </w:rPr>
        <w:t>６年</w:t>
      </w:r>
      <w:r w:rsidR="00CA540F">
        <w:rPr>
          <w:rFonts w:ascii="ＭＳ 明朝" w:eastAsia="ＭＳ 明朝" w:hAnsi="ＭＳ 明朝" w:hint="eastAsia"/>
        </w:rPr>
        <w:t>１１</w:t>
      </w:r>
      <w:r w:rsidR="00006C7D">
        <w:rPr>
          <w:rFonts w:ascii="ＭＳ 明朝" w:eastAsia="ＭＳ 明朝" w:hAnsi="ＭＳ 明朝" w:hint="eastAsia"/>
        </w:rPr>
        <w:t>月</w:t>
      </w:r>
      <w:r w:rsidR="00CA540F">
        <w:rPr>
          <w:rFonts w:ascii="ＭＳ 明朝" w:eastAsia="ＭＳ 明朝" w:hAnsi="ＭＳ 明朝" w:hint="eastAsia"/>
        </w:rPr>
        <w:t>１７</w:t>
      </w:r>
      <w:r w:rsidR="00006C7D">
        <w:rPr>
          <w:rFonts w:ascii="ＭＳ 明朝" w:eastAsia="ＭＳ 明朝" w:hAnsi="ＭＳ 明朝" w:hint="eastAsia"/>
        </w:rPr>
        <w:t xml:space="preserve">日（日）　</w:t>
      </w:r>
      <w:r w:rsidR="00CA540F">
        <w:rPr>
          <w:rFonts w:ascii="ＭＳ 明朝" w:eastAsia="ＭＳ 明朝" w:hAnsi="ＭＳ 明朝" w:hint="eastAsia"/>
        </w:rPr>
        <w:t>１３：</w:t>
      </w:r>
      <w:r w:rsidR="00E34210">
        <w:rPr>
          <w:rFonts w:ascii="ＭＳ 明朝" w:eastAsia="ＭＳ 明朝" w:hAnsi="ＭＳ 明朝" w:hint="eastAsia"/>
        </w:rPr>
        <w:t>３０</w:t>
      </w:r>
      <w:r w:rsidR="00006C7D">
        <w:rPr>
          <w:rFonts w:ascii="ＭＳ 明朝" w:eastAsia="ＭＳ 明朝" w:hAnsi="ＭＳ 明朝" w:hint="eastAsia"/>
        </w:rPr>
        <w:t>～</w:t>
      </w:r>
    </w:p>
    <w:p w14:paraId="37F18BD9" w14:textId="488EDC3F" w:rsidR="00AC2107" w:rsidRDefault="00AC2107" w:rsidP="00E82733">
      <w:pPr>
        <w:rPr>
          <w:rFonts w:ascii="ＭＳ 明朝" w:eastAsia="ＭＳ 明朝" w:hAnsi="ＭＳ 明朝"/>
        </w:rPr>
      </w:pPr>
    </w:p>
    <w:p w14:paraId="2BA4439D" w14:textId="54A3EAC3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場　　所　　猪苗代町体験交流館</w:t>
      </w:r>
      <w:r w:rsidR="00B828C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学びいな　１Ｆ　</w:t>
      </w:r>
      <w:r w:rsidR="009402A0">
        <w:rPr>
          <w:rFonts w:ascii="ＭＳ 明朝" w:eastAsia="ＭＳ 明朝" w:hAnsi="ＭＳ 明朝" w:hint="eastAsia"/>
        </w:rPr>
        <w:t>大</w:t>
      </w:r>
      <w:r>
        <w:rPr>
          <w:rFonts w:ascii="ＭＳ 明朝" w:eastAsia="ＭＳ 明朝" w:hAnsi="ＭＳ 明朝" w:hint="eastAsia"/>
        </w:rPr>
        <w:t>ホール</w:t>
      </w:r>
    </w:p>
    <w:p w14:paraId="04574841" w14:textId="567943C9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〒969-3123　耶麻郡猪苗代町鶴田141-1</w:t>
      </w:r>
    </w:p>
    <w:p w14:paraId="052A66DE" w14:textId="57F3B5F1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5C597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電話　０２４２-７２-０１８０</w:t>
      </w:r>
    </w:p>
    <w:p w14:paraId="5E656446" w14:textId="023B1615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FCACD37" w14:textId="57B052DD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内　　容　　①　今年度事業について</w:t>
      </w:r>
    </w:p>
    <w:p w14:paraId="0827579D" w14:textId="52810A90" w:rsidR="008F3976" w:rsidRDefault="008F3976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競技本部関係事業　　教育本部関係事業</w:t>
      </w:r>
    </w:p>
    <w:p w14:paraId="20E5AA7F" w14:textId="77BD0AB6" w:rsidR="00AC2107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②　「福島のシュプール」第</w:t>
      </w:r>
      <w:r w:rsidR="00006C7D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号の配布について</w:t>
      </w:r>
    </w:p>
    <w:p w14:paraId="7F1ABBB2" w14:textId="00F67E5A" w:rsidR="007C4016" w:rsidRDefault="00AC210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③　</w:t>
      </w:r>
      <w:r w:rsidR="007C4016">
        <w:rPr>
          <w:rFonts w:ascii="ＭＳ 明朝" w:eastAsia="ＭＳ 明朝" w:hAnsi="ＭＳ 明朝" w:hint="eastAsia"/>
        </w:rPr>
        <w:t>大会役員の協力依頼</w:t>
      </w:r>
      <w:r w:rsidR="009468E9">
        <w:rPr>
          <w:rFonts w:ascii="ＭＳ 明朝" w:eastAsia="ＭＳ 明朝" w:hAnsi="ＭＳ 明朝" w:hint="eastAsia"/>
        </w:rPr>
        <w:t>について</w:t>
      </w:r>
    </w:p>
    <w:p w14:paraId="061B62A4" w14:textId="79E54673" w:rsidR="007C4016" w:rsidRDefault="00AC2107" w:rsidP="007C4016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06C7D">
        <w:rPr>
          <w:rFonts w:ascii="ＭＳ 明朝" w:eastAsia="ＭＳ 明朝" w:hAnsi="ＭＳ 明朝" w:hint="eastAsia"/>
        </w:rPr>
        <w:t>７７</w:t>
      </w:r>
      <w:r>
        <w:rPr>
          <w:rFonts w:ascii="ＭＳ 明朝" w:eastAsia="ＭＳ 明朝" w:hAnsi="ＭＳ 明朝" w:hint="eastAsia"/>
        </w:rPr>
        <w:t>回</w:t>
      </w:r>
      <w:r w:rsidR="00F26AF2">
        <w:rPr>
          <w:rFonts w:ascii="ＭＳ 明朝" w:eastAsia="ＭＳ 明朝" w:hAnsi="ＭＳ 明朝" w:hint="eastAsia"/>
        </w:rPr>
        <w:t>福島県総合スポーツ大会スキー競技会</w:t>
      </w:r>
    </w:p>
    <w:p w14:paraId="0FD23326" w14:textId="7D38FF31" w:rsidR="00F26AF2" w:rsidRDefault="00AC2107" w:rsidP="007C4016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福島県スキー選手権大会</w:t>
      </w:r>
      <w:r w:rsidR="00C766F1">
        <w:rPr>
          <w:rFonts w:ascii="ＭＳ 明朝" w:eastAsia="ＭＳ 明朝" w:hAnsi="ＭＳ 明朝" w:hint="eastAsia"/>
        </w:rPr>
        <w:t>（高速系・技術系）</w:t>
      </w:r>
    </w:p>
    <w:p w14:paraId="793F53F6" w14:textId="72C9969A" w:rsidR="00CA540F" w:rsidRDefault="007C4016" w:rsidP="00CA540F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全日本－猪苗代スピード系三連戦</w:t>
      </w:r>
    </w:p>
    <w:p w14:paraId="01341300" w14:textId="606C21E4" w:rsidR="00837108" w:rsidRDefault="00D90687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C33D7">
        <w:rPr>
          <w:rFonts w:ascii="ＭＳ 明朝" w:eastAsia="ＭＳ 明朝" w:hAnsi="ＭＳ 明朝" w:hint="eastAsia"/>
        </w:rPr>
        <w:t xml:space="preserve">　</w:t>
      </w:r>
      <w:r w:rsidR="00D3484E">
        <w:rPr>
          <w:rFonts w:ascii="ＭＳ 明朝" w:eastAsia="ＭＳ 明朝" w:hAnsi="ＭＳ 明朝" w:hint="eastAsia"/>
        </w:rPr>
        <w:t>④</w:t>
      </w:r>
      <w:r w:rsidR="00837108">
        <w:rPr>
          <w:rFonts w:ascii="ＭＳ 明朝" w:eastAsia="ＭＳ 明朝" w:hAnsi="ＭＳ 明朝" w:hint="eastAsia"/>
        </w:rPr>
        <w:t xml:space="preserve">　所属団体からの質疑要望について</w:t>
      </w:r>
    </w:p>
    <w:p w14:paraId="7CC25CED" w14:textId="5184BC23" w:rsidR="00837108" w:rsidRDefault="00837108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D3484E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 xml:space="preserve">　その他</w:t>
      </w:r>
    </w:p>
    <w:p w14:paraId="62CB64A9" w14:textId="2EC4C9E2" w:rsidR="00837108" w:rsidRDefault="009074E6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E81B526" w14:textId="532F7346" w:rsidR="009074E6" w:rsidRDefault="009074E6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福島のシュプール受取方法</w:t>
      </w:r>
    </w:p>
    <w:p w14:paraId="5E661F77" w14:textId="1581525E" w:rsidR="009074E6" w:rsidRPr="00F26AF2" w:rsidRDefault="009074E6" w:rsidP="00F26AF2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26AF2">
        <w:rPr>
          <w:rFonts w:ascii="ＭＳ 明朝" w:eastAsia="ＭＳ 明朝" w:hAnsi="ＭＳ 明朝" w:hint="eastAsia"/>
        </w:rPr>
        <w:t xml:space="preserve">　代表者会議に受取</w:t>
      </w:r>
      <w:r w:rsidR="008B2C6C" w:rsidRPr="00F26AF2">
        <w:rPr>
          <w:rFonts w:ascii="ＭＳ 明朝" w:eastAsia="ＭＳ 明朝" w:hAnsi="ＭＳ 明朝" w:hint="eastAsia"/>
        </w:rPr>
        <w:t xml:space="preserve">　</w:t>
      </w:r>
      <w:r w:rsidR="00C563B0" w:rsidRPr="00F26AF2">
        <w:rPr>
          <w:rFonts w:ascii="ＭＳ 明朝" w:eastAsia="ＭＳ 明朝" w:hAnsi="ＭＳ 明朝" w:hint="eastAsia"/>
        </w:rPr>
        <w:t xml:space="preserve">　</w:t>
      </w:r>
      <w:r w:rsidRPr="00F26AF2">
        <w:rPr>
          <w:rFonts w:ascii="ＭＳ 明朝" w:eastAsia="ＭＳ 明朝" w:hAnsi="ＭＳ 明朝" w:hint="eastAsia"/>
        </w:rPr>
        <w:t xml:space="preserve">　②</w:t>
      </w:r>
      <w:r w:rsidR="008B2C6C" w:rsidRPr="00F26AF2">
        <w:rPr>
          <w:rFonts w:ascii="ＭＳ 明朝" w:eastAsia="ＭＳ 明朝" w:hAnsi="ＭＳ 明朝" w:hint="eastAsia"/>
        </w:rPr>
        <w:t>着払いの受取</w:t>
      </w:r>
      <w:r w:rsidRPr="00F26AF2">
        <w:rPr>
          <w:rFonts w:ascii="ＭＳ 明朝" w:eastAsia="ＭＳ 明朝" w:hAnsi="ＭＳ 明朝" w:hint="eastAsia"/>
        </w:rPr>
        <w:t xml:space="preserve">　　</w:t>
      </w:r>
    </w:p>
    <w:p w14:paraId="7C01CB9E" w14:textId="30904551" w:rsidR="00837108" w:rsidRDefault="00837108" w:rsidP="00E82733">
      <w:pPr>
        <w:rPr>
          <w:rFonts w:ascii="ＭＳ 明朝" w:eastAsia="ＭＳ 明朝" w:hAnsi="ＭＳ 明朝"/>
        </w:rPr>
      </w:pPr>
    </w:p>
    <w:p w14:paraId="14C56411" w14:textId="77777777" w:rsidR="00F50801" w:rsidRPr="008B2C6C" w:rsidRDefault="00F50801" w:rsidP="00E82733">
      <w:pPr>
        <w:rPr>
          <w:rFonts w:ascii="ＭＳ 明朝" w:eastAsia="ＭＳ 明朝" w:hAnsi="ＭＳ 明朝"/>
        </w:rPr>
      </w:pPr>
    </w:p>
    <w:p w14:paraId="2BB59677" w14:textId="26A1A859" w:rsidR="009074E6" w:rsidRDefault="002F6013" w:rsidP="00F26AF2">
      <w:pPr>
        <w:pStyle w:val="ac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F26AF2">
        <w:rPr>
          <w:rFonts w:ascii="ＭＳ 明朝" w:eastAsia="ＭＳ 明朝" w:hAnsi="ＭＳ 明朝" w:hint="eastAsia"/>
        </w:rPr>
        <w:t>福島のシュプール第</w:t>
      </w:r>
      <w:r w:rsidR="00006C7D">
        <w:rPr>
          <w:rFonts w:ascii="ＭＳ 明朝" w:eastAsia="ＭＳ 明朝" w:hAnsi="ＭＳ 明朝" w:hint="eastAsia"/>
        </w:rPr>
        <w:t>５０</w:t>
      </w:r>
      <w:r w:rsidRPr="00F26AF2">
        <w:rPr>
          <w:rFonts w:ascii="ＭＳ 明朝" w:eastAsia="ＭＳ 明朝" w:hAnsi="ＭＳ 明朝" w:hint="eastAsia"/>
        </w:rPr>
        <w:t>号の代金を配布時に徴収いたします。</w:t>
      </w:r>
    </w:p>
    <w:p w14:paraId="7C591C09" w14:textId="77777777" w:rsidR="00466678" w:rsidRPr="00F26AF2" w:rsidRDefault="00466678" w:rsidP="00466678">
      <w:pPr>
        <w:pStyle w:val="ac"/>
        <w:widowControl/>
        <w:ind w:leftChars="0" w:left="570"/>
        <w:jc w:val="left"/>
        <w:rPr>
          <w:rFonts w:ascii="ＭＳ 明朝" w:eastAsia="ＭＳ 明朝" w:hAnsi="ＭＳ 明朝"/>
        </w:rPr>
      </w:pPr>
    </w:p>
    <w:p w14:paraId="485E5243" w14:textId="77777777" w:rsidR="00D822B0" w:rsidRPr="00090D7D" w:rsidRDefault="00D822B0" w:rsidP="00090D7D">
      <w:pPr>
        <w:rPr>
          <w:rFonts w:ascii="ＭＳ 明朝" w:eastAsia="ＭＳ 明朝" w:hAnsi="ＭＳ 明朝"/>
          <w:sz w:val="28"/>
          <w:szCs w:val="28"/>
        </w:rPr>
      </w:pPr>
    </w:p>
    <w:p w14:paraId="3F9BEB03" w14:textId="5A1D8703" w:rsidR="00837108" w:rsidRPr="00837108" w:rsidRDefault="00006C7D" w:rsidP="0083710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令和７年度福島県スキー連盟代表者会議開催の出欠について</w:t>
      </w:r>
    </w:p>
    <w:p w14:paraId="441C8008" w14:textId="610F7404" w:rsidR="00837108" w:rsidRPr="00F26AF2" w:rsidRDefault="00837108" w:rsidP="00F26AF2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0B2E3E94" w14:textId="309F8584" w:rsidR="00837108" w:rsidRDefault="00837108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日時　　令和</w:t>
      </w:r>
      <w:r w:rsidR="00006C7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年１１月</w:t>
      </w:r>
      <w:r w:rsidR="00006C7D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日（</w:t>
      </w:r>
      <w:r w:rsidR="00717523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）１３：</w:t>
      </w:r>
      <w:r w:rsidR="001F278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０～</w:t>
      </w:r>
    </w:p>
    <w:p w14:paraId="2452F21A" w14:textId="27FD3781" w:rsidR="00837108" w:rsidRDefault="00837108" w:rsidP="00E82733">
      <w:pPr>
        <w:rPr>
          <w:rFonts w:ascii="ＭＳ 明朝" w:eastAsia="ＭＳ 明朝" w:hAnsi="ＭＳ 明朝"/>
        </w:rPr>
      </w:pPr>
    </w:p>
    <w:p w14:paraId="648E9A9A" w14:textId="2F722F34" w:rsidR="00837108" w:rsidRDefault="00837108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場所　　猪苗代町体験交流館</w:t>
      </w:r>
      <w:r w:rsidR="00B828C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学びいな　１Ｆ　ホール</w:t>
      </w:r>
    </w:p>
    <w:p w14:paraId="6C4EB0EB" w14:textId="4AC49452" w:rsidR="00837108" w:rsidRDefault="00837108" w:rsidP="00E82733">
      <w:pPr>
        <w:rPr>
          <w:rFonts w:ascii="ＭＳ 明朝" w:eastAsia="ＭＳ 明朝" w:hAnsi="ＭＳ 明朝"/>
        </w:rPr>
      </w:pPr>
    </w:p>
    <w:p w14:paraId="1E5B2185" w14:textId="77777777" w:rsidR="00717523" w:rsidRDefault="00717523" w:rsidP="00E82733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6443B9" w14:paraId="551B25EF" w14:textId="77777777" w:rsidTr="008B2C6C">
        <w:trPr>
          <w:trHeight w:val="1558"/>
        </w:trPr>
        <w:tc>
          <w:tcPr>
            <w:tcW w:w="8640" w:type="dxa"/>
          </w:tcPr>
          <w:p w14:paraId="65C9582F" w14:textId="77777777" w:rsidR="006443B9" w:rsidRDefault="006443B9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○で囲む</w:t>
            </w:r>
          </w:p>
          <w:p w14:paraId="234C1543" w14:textId="77777777" w:rsidR="006443B9" w:rsidRDefault="006443B9" w:rsidP="00E82733">
            <w:pPr>
              <w:rPr>
                <w:rFonts w:ascii="ＭＳ 明朝" w:eastAsia="ＭＳ 明朝" w:hAnsi="ＭＳ 明朝"/>
              </w:rPr>
            </w:pPr>
          </w:p>
          <w:p w14:paraId="616F35F0" w14:textId="4BB393A4" w:rsidR="006443B9" w:rsidRPr="006443B9" w:rsidRDefault="006443B9" w:rsidP="006443B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443B9">
              <w:rPr>
                <w:rFonts w:ascii="ＭＳ 明朝" w:eastAsia="ＭＳ 明朝" w:hAnsi="ＭＳ 明朝" w:hint="eastAsia"/>
                <w:sz w:val="32"/>
                <w:szCs w:val="32"/>
              </w:rPr>
              <w:t>出席します　　　　欠席します</w:t>
            </w:r>
          </w:p>
          <w:p w14:paraId="456F2CEC" w14:textId="38D86A35" w:rsidR="006443B9" w:rsidRDefault="006443B9" w:rsidP="00E82733">
            <w:pPr>
              <w:rPr>
                <w:rFonts w:ascii="ＭＳ 明朝" w:eastAsia="ＭＳ 明朝" w:hAnsi="ＭＳ 明朝"/>
              </w:rPr>
            </w:pPr>
          </w:p>
        </w:tc>
      </w:tr>
    </w:tbl>
    <w:p w14:paraId="7C1E850C" w14:textId="795E57DC" w:rsidR="00837108" w:rsidRDefault="00837108" w:rsidP="00E82733">
      <w:pPr>
        <w:rPr>
          <w:rFonts w:ascii="ＭＳ 明朝" w:eastAsia="ＭＳ 明朝" w:hAnsi="ＭＳ 明朝"/>
        </w:rPr>
      </w:pPr>
    </w:p>
    <w:p w14:paraId="32003B37" w14:textId="77777777" w:rsidR="00837108" w:rsidRDefault="00837108" w:rsidP="00E82733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5"/>
      </w:tblGrid>
      <w:tr w:rsidR="006443B9" w14:paraId="7AE652BC" w14:textId="77777777" w:rsidTr="006443B9">
        <w:tc>
          <w:tcPr>
            <w:tcW w:w="3685" w:type="dxa"/>
          </w:tcPr>
          <w:p w14:paraId="37961B18" w14:textId="088CDBD4" w:rsidR="006443B9" w:rsidRDefault="006443B9" w:rsidP="00644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4955" w:type="dxa"/>
          </w:tcPr>
          <w:p w14:paraId="149A34BF" w14:textId="710717E7" w:rsidR="006443B9" w:rsidRDefault="006443B9" w:rsidP="00644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6443B9" w14:paraId="769A4129" w14:textId="77777777" w:rsidTr="006443B9">
        <w:tc>
          <w:tcPr>
            <w:tcW w:w="3685" w:type="dxa"/>
          </w:tcPr>
          <w:p w14:paraId="4B78EC09" w14:textId="77777777" w:rsidR="006443B9" w:rsidRDefault="006443B9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A06B3AB" w14:textId="77777777" w:rsidR="006443B9" w:rsidRDefault="006443B9" w:rsidP="00E82733">
            <w:pPr>
              <w:rPr>
                <w:rFonts w:ascii="ＭＳ 明朝" w:eastAsia="ＭＳ 明朝" w:hAnsi="ＭＳ 明朝"/>
              </w:rPr>
            </w:pPr>
          </w:p>
          <w:p w14:paraId="7100DDD8" w14:textId="7904037C" w:rsidR="006443B9" w:rsidRDefault="006443B9" w:rsidP="00E82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14:paraId="494BA8DF" w14:textId="77777777" w:rsidR="006443B9" w:rsidRDefault="006443B9" w:rsidP="00E82733">
            <w:pPr>
              <w:rPr>
                <w:rFonts w:ascii="ＭＳ 明朝" w:eastAsia="ＭＳ 明朝" w:hAnsi="ＭＳ 明朝"/>
              </w:rPr>
            </w:pPr>
          </w:p>
        </w:tc>
      </w:tr>
    </w:tbl>
    <w:p w14:paraId="652E14C2" w14:textId="0AA8A020" w:rsidR="00837108" w:rsidRDefault="00837108" w:rsidP="00E82733">
      <w:pPr>
        <w:rPr>
          <w:rFonts w:ascii="ＭＳ 明朝" w:eastAsia="ＭＳ 明朝" w:hAnsi="ＭＳ 明朝"/>
        </w:rPr>
      </w:pPr>
    </w:p>
    <w:p w14:paraId="021395BD" w14:textId="38E3219C" w:rsidR="008B2C6C" w:rsidRPr="00E12EFD" w:rsidRDefault="008B2C6C" w:rsidP="00E8273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E12EFD">
        <w:rPr>
          <w:rFonts w:ascii="ＭＳ 明朝" w:eastAsia="ＭＳ 明朝" w:hAnsi="ＭＳ 明朝" w:hint="eastAsia"/>
          <w:b/>
          <w:bCs/>
          <w:sz w:val="24"/>
          <w:szCs w:val="24"/>
        </w:rPr>
        <w:t>「福島のシュプール</w:t>
      </w:r>
      <w:r w:rsidR="00E12EFD" w:rsidRPr="00E12EFD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Pr="00E12EFD">
        <w:rPr>
          <w:rFonts w:ascii="ＭＳ 明朝" w:eastAsia="ＭＳ 明朝" w:hAnsi="ＭＳ 明朝" w:hint="eastAsia"/>
          <w:b/>
          <w:bCs/>
          <w:sz w:val="24"/>
          <w:szCs w:val="24"/>
        </w:rPr>
        <w:t>受取方法</w:t>
      </w:r>
      <w:r w:rsidR="00E12EFD" w:rsidRPr="00E12EFD">
        <w:rPr>
          <w:rFonts w:ascii="ＭＳ 明朝" w:eastAsia="ＭＳ 明朝" w:hAnsi="ＭＳ 明朝" w:hint="eastAsia"/>
          <w:b/>
          <w:bCs/>
          <w:sz w:val="24"/>
          <w:szCs w:val="24"/>
        </w:rPr>
        <w:t>について</w:t>
      </w:r>
    </w:p>
    <w:p w14:paraId="30135058" w14:textId="6721948A" w:rsidR="008B2C6C" w:rsidRDefault="008B2C6C" w:rsidP="00E82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C40E7">
        <w:rPr>
          <w:rFonts w:ascii="ＭＳ 明朝" w:eastAsia="ＭＳ 明朝" w:hAnsi="ＭＳ 明朝" w:hint="eastAsia"/>
        </w:rPr>
        <w:t>代表者会議で受け取る場合には</w:t>
      </w:r>
      <w:r w:rsidR="00E12EFD">
        <w:rPr>
          <w:rFonts w:ascii="ＭＳ 明朝" w:eastAsia="ＭＳ 明朝" w:hAnsi="ＭＳ 明朝" w:hint="eastAsia"/>
        </w:rPr>
        <w:t>○印を記入</w:t>
      </w:r>
      <w:r w:rsidR="002C40E7">
        <w:rPr>
          <w:rFonts w:ascii="ＭＳ 明朝" w:eastAsia="ＭＳ 明朝" w:hAnsi="ＭＳ 明朝" w:hint="eastAsia"/>
        </w:rPr>
        <w:t>、着払いで受け取る場合は住所氏名を記入</w:t>
      </w:r>
    </w:p>
    <w:p w14:paraId="30C81576" w14:textId="77777777" w:rsidR="00E12EFD" w:rsidRDefault="00E12EFD" w:rsidP="00E82733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522"/>
      </w:tblGrid>
      <w:tr w:rsidR="008B2C6C" w14:paraId="716CC169" w14:textId="77777777" w:rsidTr="00E12EFD">
        <w:trPr>
          <w:trHeight w:val="798"/>
        </w:trPr>
        <w:tc>
          <w:tcPr>
            <w:tcW w:w="3118" w:type="dxa"/>
            <w:vAlign w:val="center"/>
          </w:tcPr>
          <w:p w14:paraId="14AB9C7D" w14:textId="03446A60" w:rsidR="008B2C6C" w:rsidRPr="00E12EFD" w:rsidRDefault="008B2C6C" w:rsidP="00E12EF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2EFD">
              <w:rPr>
                <w:rFonts w:ascii="ＭＳ 明朝" w:eastAsia="ＭＳ 明朝" w:hAnsi="ＭＳ 明朝" w:hint="eastAsia"/>
                <w:sz w:val="28"/>
                <w:szCs w:val="28"/>
              </w:rPr>
              <w:t>代表者会議に受取る</w:t>
            </w:r>
          </w:p>
        </w:tc>
        <w:tc>
          <w:tcPr>
            <w:tcW w:w="5522" w:type="dxa"/>
            <w:vAlign w:val="center"/>
          </w:tcPr>
          <w:p w14:paraId="169F1EC9" w14:textId="3E13185F" w:rsidR="008B2C6C" w:rsidRPr="00E12EFD" w:rsidRDefault="008B2C6C" w:rsidP="00E12EF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2EFD">
              <w:rPr>
                <w:rFonts w:ascii="ＭＳ 明朝" w:eastAsia="ＭＳ 明朝" w:hAnsi="ＭＳ 明朝" w:hint="eastAsia"/>
                <w:sz w:val="28"/>
                <w:szCs w:val="28"/>
              </w:rPr>
              <w:t>着払いで受取る</w:t>
            </w:r>
          </w:p>
        </w:tc>
      </w:tr>
      <w:tr w:rsidR="008B2C6C" w14:paraId="0A993629" w14:textId="77777777" w:rsidTr="00E12EFD">
        <w:tc>
          <w:tcPr>
            <w:tcW w:w="3118" w:type="dxa"/>
          </w:tcPr>
          <w:p w14:paraId="7444C26A" w14:textId="77777777" w:rsidR="008B2C6C" w:rsidRDefault="008B2C6C" w:rsidP="00E82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17B8D1C6" w14:textId="385C1146" w:rsidR="008B2C6C" w:rsidRDefault="008B2C6C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送付先住所</w:t>
            </w:r>
          </w:p>
          <w:p w14:paraId="4967F0E3" w14:textId="07E1D289" w:rsidR="008B2C6C" w:rsidRDefault="008B2C6C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5ECA78E9" w14:textId="7D5686F7" w:rsidR="008B2C6C" w:rsidRDefault="008B2C6C" w:rsidP="00E82733">
            <w:pPr>
              <w:rPr>
                <w:rFonts w:ascii="ＭＳ 明朝" w:eastAsia="ＭＳ 明朝" w:hAnsi="ＭＳ 明朝"/>
              </w:rPr>
            </w:pPr>
          </w:p>
          <w:p w14:paraId="7B84B095" w14:textId="41681EB2" w:rsidR="008B2C6C" w:rsidRDefault="008B2C6C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</w:t>
            </w:r>
          </w:p>
          <w:p w14:paraId="4E0222E4" w14:textId="77777777" w:rsidR="008B2C6C" w:rsidRDefault="008B2C6C" w:rsidP="00E82733">
            <w:pPr>
              <w:rPr>
                <w:rFonts w:ascii="ＭＳ 明朝" w:eastAsia="ＭＳ 明朝" w:hAnsi="ＭＳ 明朝"/>
              </w:rPr>
            </w:pPr>
          </w:p>
          <w:p w14:paraId="0CE364A8" w14:textId="1125B65C" w:rsidR="008B2C6C" w:rsidRDefault="008B2C6C" w:rsidP="00E82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℡</w:t>
            </w:r>
          </w:p>
        </w:tc>
      </w:tr>
    </w:tbl>
    <w:p w14:paraId="0CE9EC9A" w14:textId="3F14C1E7" w:rsidR="008B2C6C" w:rsidRDefault="008B2C6C" w:rsidP="00E82733">
      <w:pPr>
        <w:rPr>
          <w:rFonts w:ascii="ＭＳ 明朝" w:eastAsia="ＭＳ 明朝" w:hAnsi="ＭＳ 明朝"/>
        </w:rPr>
      </w:pPr>
    </w:p>
    <w:p w14:paraId="313C1B87" w14:textId="03558917" w:rsidR="008B2C6C" w:rsidRDefault="008B2C6C" w:rsidP="00E82733">
      <w:pPr>
        <w:rPr>
          <w:rFonts w:ascii="ＭＳ 明朝" w:eastAsia="ＭＳ 明朝" w:hAnsi="ＭＳ 明朝"/>
        </w:rPr>
      </w:pPr>
    </w:p>
    <w:p w14:paraId="6E636BDE" w14:textId="3A13C202" w:rsidR="002F6013" w:rsidRDefault="002F6013" w:rsidP="00E82733">
      <w:pPr>
        <w:rPr>
          <w:rFonts w:ascii="ＭＳ 明朝" w:eastAsia="ＭＳ 明朝" w:hAnsi="ＭＳ 明朝"/>
        </w:rPr>
      </w:pPr>
    </w:p>
    <w:p w14:paraId="5DE098E2" w14:textId="76829F74" w:rsidR="006443B9" w:rsidRPr="006443B9" w:rsidRDefault="006443B9" w:rsidP="00E8273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6443B9">
        <w:rPr>
          <w:rFonts w:ascii="ＭＳ 明朝" w:eastAsia="ＭＳ 明朝" w:hAnsi="ＭＳ 明朝" w:hint="eastAsia"/>
          <w:b/>
          <w:bCs/>
          <w:sz w:val="24"/>
          <w:szCs w:val="24"/>
        </w:rPr>
        <w:t>※１１月</w:t>
      </w:r>
      <w:r w:rsidR="00D3484E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Pr="006443B9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F26AF2">
        <w:rPr>
          <w:rFonts w:ascii="ＭＳ 明朝" w:eastAsia="ＭＳ 明朝" w:hAnsi="ＭＳ 明朝" w:hint="eastAsia"/>
          <w:b/>
          <w:bCs/>
          <w:sz w:val="24"/>
          <w:szCs w:val="24"/>
        </w:rPr>
        <w:t>金</w:t>
      </w:r>
      <w:r w:rsidRPr="006443B9">
        <w:rPr>
          <w:rFonts w:ascii="ＭＳ 明朝" w:eastAsia="ＭＳ 明朝" w:hAnsi="ＭＳ 明朝" w:hint="eastAsia"/>
          <w:b/>
          <w:bCs/>
          <w:sz w:val="24"/>
          <w:szCs w:val="24"/>
        </w:rPr>
        <w:t>）までにＦＡＸまたはメールで回答をお願いいたします</w:t>
      </w:r>
    </w:p>
    <w:p w14:paraId="78C61F76" w14:textId="0C579F27" w:rsidR="006443B9" w:rsidRDefault="006443B9" w:rsidP="00E82733">
      <w:pPr>
        <w:rPr>
          <w:rFonts w:ascii="ＭＳ 明朝" w:eastAsia="ＭＳ 明朝" w:hAnsi="ＭＳ 明朝"/>
        </w:rPr>
      </w:pPr>
    </w:p>
    <w:p w14:paraId="3D41670B" w14:textId="18814222" w:rsidR="006443B9" w:rsidRPr="00AC2107" w:rsidRDefault="00D90687" w:rsidP="00E82733">
      <w:pPr>
        <w:rPr>
          <w:rFonts w:ascii="ＭＳ 明朝" w:eastAsia="ＭＳ 明朝" w:hAnsi="ＭＳ 明朝"/>
        </w:rPr>
      </w:pPr>
      <w:r w:rsidRPr="006443B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C4F2A" wp14:editId="31FE15B0">
                <wp:simplePos x="0" y="0"/>
                <wp:positionH relativeFrom="margin">
                  <wp:align>right</wp:align>
                </wp:positionH>
                <wp:positionV relativeFrom="paragraph">
                  <wp:posOffset>-113030</wp:posOffset>
                </wp:positionV>
                <wp:extent cx="3362325" cy="1400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1246" w14:textId="77777777" w:rsidR="006443B9" w:rsidRDefault="006443B9" w:rsidP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206B6F" w14:textId="67EAA7E6" w:rsidR="006443B9" w:rsidRPr="006443B9" w:rsidRDefault="006443B9" w:rsidP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43B9">
                              <w:rPr>
                                <w:rFonts w:ascii="ＭＳ 明朝" w:eastAsia="ＭＳ 明朝" w:hAnsi="ＭＳ 明朝" w:hint="eastAsia"/>
                              </w:rPr>
                              <w:t>福島県スキー連盟　事務局</w:t>
                            </w:r>
                          </w:p>
                          <w:p w14:paraId="1EDCE5B2" w14:textId="73C95CB8" w:rsidR="006443B9" w:rsidRDefault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〒969-3133　耶麻郡猪苗代町大字千代田字中島26-2</w:t>
                            </w:r>
                          </w:p>
                          <w:p w14:paraId="156CB30C" w14:textId="218FE4F7" w:rsidR="006443B9" w:rsidRDefault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TEL　０２４２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-６２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４５０４</w:t>
                            </w:r>
                          </w:p>
                          <w:p w14:paraId="284FA7FB" w14:textId="24486D6D" w:rsidR="006443B9" w:rsidRDefault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FAX　０２４２-６２-４８０５</w:t>
                            </w:r>
                          </w:p>
                          <w:p w14:paraId="099ABB7A" w14:textId="2A4515DF" w:rsidR="006443B9" w:rsidRPr="006443B9" w:rsidRDefault="006443B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Email　</w:t>
                            </w:r>
                            <w:hyperlink r:id="rId7" w:history="1">
                              <w:r w:rsidRPr="006443B9">
                                <w:rPr>
                                  <w:rStyle w:val="aa"/>
                                  <w:rFonts w:ascii="ＭＳ 明朝" w:eastAsia="ＭＳ 明朝" w:hAnsi="ＭＳ 明朝" w:hint="eastAsia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6443B9">
                                <w:rPr>
                                  <w:rStyle w:val="aa"/>
                                  <w:rFonts w:ascii="ＭＳ 明朝" w:eastAsia="ＭＳ 明朝" w:hAnsi="ＭＳ 明朝"/>
                                  <w:sz w:val="28"/>
                                  <w:szCs w:val="28"/>
                                </w:rPr>
                                <w:t>af-o@poem.ocn.ne.jp</w:t>
                              </w:r>
                            </w:hyperlink>
                          </w:p>
                          <w:p w14:paraId="45933DBC" w14:textId="77777777" w:rsidR="006443B9" w:rsidRPr="006443B9" w:rsidRDefault="006443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4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-8.9pt;width:264.75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">
                <v:textbox>
                  <w:txbxContent>
                    <w:p w14:paraId="30381246" w14:textId="77777777" w:rsidR="006443B9" w:rsidRDefault="006443B9" w:rsidP="006443B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C206B6F" w14:textId="67EAA7E6" w:rsidR="006443B9" w:rsidRPr="006443B9" w:rsidRDefault="006443B9" w:rsidP="006443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43B9">
                        <w:rPr>
                          <w:rFonts w:ascii="ＭＳ 明朝" w:eastAsia="ＭＳ 明朝" w:hAnsi="ＭＳ 明朝" w:hint="eastAsia"/>
                        </w:rPr>
                        <w:t>福島県スキー連盟　事務局</w:t>
                      </w:r>
                    </w:p>
                    <w:p w14:paraId="1EDCE5B2" w14:textId="73C95CB8" w:rsidR="006443B9" w:rsidRDefault="006443B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〒969-3133　耶麻郡猪苗代町大字千代田字中島26-2</w:t>
                      </w:r>
                    </w:p>
                    <w:p w14:paraId="156CB30C" w14:textId="218FE4F7" w:rsidR="006443B9" w:rsidRDefault="006443B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TEL　０２４２</w:t>
                      </w:r>
                      <w:r>
                        <w:rPr>
                          <w:rFonts w:ascii="ＭＳ 明朝" w:eastAsia="ＭＳ 明朝" w:hAnsi="ＭＳ 明朝"/>
                        </w:rPr>
                        <w:t>-６２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４５０４</w:t>
                      </w:r>
                    </w:p>
                    <w:p w14:paraId="284FA7FB" w14:textId="24486D6D" w:rsidR="006443B9" w:rsidRDefault="006443B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FAX　０２４２-６２-４８０５</w:t>
                      </w:r>
                    </w:p>
                    <w:p w14:paraId="099ABB7A" w14:textId="2A4515DF" w:rsidR="006443B9" w:rsidRPr="006443B9" w:rsidRDefault="006443B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Email　</w:t>
                      </w:r>
                      <w:hyperlink r:id="rId8" w:history="1">
                        <w:r w:rsidRPr="006443B9">
                          <w:rPr>
                            <w:rStyle w:val="aa"/>
                            <w:rFonts w:ascii="ＭＳ 明朝" w:eastAsia="ＭＳ 明朝" w:hAnsi="ＭＳ 明朝" w:hint="eastAsia"/>
                            <w:sz w:val="28"/>
                            <w:szCs w:val="28"/>
                          </w:rPr>
                          <w:t>s</w:t>
                        </w:r>
                        <w:r w:rsidRPr="006443B9">
                          <w:rPr>
                            <w:rStyle w:val="aa"/>
                            <w:rFonts w:ascii="ＭＳ 明朝" w:eastAsia="ＭＳ 明朝" w:hAnsi="ＭＳ 明朝"/>
                            <w:sz w:val="28"/>
                            <w:szCs w:val="28"/>
                          </w:rPr>
                          <w:t>af-o@poem.ocn.ne.jp</w:t>
                        </w:r>
                      </w:hyperlink>
                    </w:p>
                    <w:p w14:paraId="45933DBC" w14:textId="77777777" w:rsidR="006443B9" w:rsidRPr="006443B9" w:rsidRDefault="006443B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43B9" w:rsidRPr="00AC2107" w:rsidSect="009074E6">
      <w:type w:val="continuous"/>
      <w:pgSz w:w="11907" w:h="16840" w:code="9"/>
      <w:pgMar w:top="709" w:right="1418" w:bottom="1418" w:left="1418" w:header="720" w:footer="720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C0B1" w14:textId="77777777" w:rsidR="008F3976" w:rsidRDefault="008F3976" w:rsidP="008F3976">
      <w:r>
        <w:separator/>
      </w:r>
    </w:p>
  </w:endnote>
  <w:endnote w:type="continuationSeparator" w:id="0">
    <w:p w14:paraId="524CA0DB" w14:textId="77777777" w:rsidR="008F3976" w:rsidRDefault="008F3976" w:rsidP="008F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EB85" w14:textId="77777777" w:rsidR="008F3976" w:rsidRDefault="008F3976" w:rsidP="008F3976">
      <w:r>
        <w:separator/>
      </w:r>
    </w:p>
  </w:footnote>
  <w:footnote w:type="continuationSeparator" w:id="0">
    <w:p w14:paraId="7DF13436" w14:textId="77777777" w:rsidR="008F3976" w:rsidRDefault="008F3976" w:rsidP="008F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F3E08"/>
    <w:multiLevelType w:val="hybridMultilevel"/>
    <w:tmpl w:val="162AB8EC"/>
    <w:lvl w:ilvl="0" w:tplc="346C8D08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AF605B"/>
    <w:multiLevelType w:val="hybridMultilevel"/>
    <w:tmpl w:val="B82C1426"/>
    <w:lvl w:ilvl="0" w:tplc="BBD8F64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266617627">
    <w:abstractNumId w:val="0"/>
  </w:num>
  <w:num w:numId="2" w16cid:durableId="190522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6B"/>
    <w:rsid w:val="00001660"/>
    <w:rsid w:val="00006C7D"/>
    <w:rsid w:val="0002539B"/>
    <w:rsid w:val="00037D07"/>
    <w:rsid w:val="00090D7D"/>
    <w:rsid w:val="000E3A6B"/>
    <w:rsid w:val="00102B3E"/>
    <w:rsid w:val="001667CA"/>
    <w:rsid w:val="001F2780"/>
    <w:rsid w:val="002365E2"/>
    <w:rsid w:val="00287F14"/>
    <w:rsid w:val="00297025"/>
    <w:rsid w:val="002C40E7"/>
    <w:rsid w:val="002F6013"/>
    <w:rsid w:val="00351607"/>
    <w:rsid w:val="00353F41"/>
    <w:rsid w:val="00381E1A"/>
    <w:rsid w:val="004218FA"/>
    <w:rsid w:val="00466678"/>
    <w:rsid w:val="00490D1A"/>
    <w:rsid w:val="00543783"/>
    <w:rsid w:val="00574650"/>
    <w:rsid w:val="005A4E31"/>
    <w:rsid w:val="005A7D84"/>
    <w:rsid w:val="005B2FB3"/>
    <w:rsid w:val="005C597A"/>
    <w:rsid w:val="006038B1"/>
    <w:rsid w:val="00636BEF"/>
    <w:rsid w:val="006443B9"/>
    <w:rsid w:val="00695D8E"/>
    <w:rsid w:val="006A19F9"/>
    <w:rsid w:val="006D0FC4"/>
    <w:rsid w:val="006E75C3"/>
    <w:rsid w:val="007040A3"/>
    <w:rsid w:val="007054F1"/>
    <w:rsid w:val="00714597"/>
    <w:rsid w:val="00717523"/>
    <w:rsid w:val="00754F2D"/>
    <w:rsid w:val="00765526"/>
    <w:rsid w:val="00793EAE"/>
    <w:rsid w:val="007C4016"/>
    <w:rsid w:val="008336AF"/>
    <w:rsid w:val="00837108"/>
    <w:rsid w:val="00875D9D"/>
    <w:rsid w:val="008B2C6C"/>
    <w:rsid w:val="008C33D7"/>
    <w:rsid w:val="008F3976"/>
    <w:rsid w:val="009074E6"/>
    <w:rsid w:val="009402A0"/>
    <w:rsid w:val="009468E9"/>
    <w:rsid w:val="009567DE"/>
    <w:rsid w:val="00A746B6"/>
    <w:rsid w:val="00AC2107"/>
    <w:rsid w:val="00B80EA5"/>
    <w:rsid w:val="00B828CA"/>
    <w:rsid w:val="00BF0954"/>
    <w:rsid w:val="00C168F5"/>
    <w:rsid w:val="00C563B0"/>
    <w:rsid w:val="00C766F1"/>
    <w:rsid w:val="00C97C13"/>
    <w:rsid w:val="00CA540F"/>
    <w:rsid w:val="00D263E3"/>
    <w:rsid w:val="00D3484E"/>
    <w:rsid w:val="00D70DD8"/>
    <w:rsid w:val="00D822B0"/>
    <w:rsid w:val="00D87BA0"/>
    <w:rsid w:val="00D90687"/>
    <w:rsid w:val="00DB1BD4"/>
    <w:rsid w:val="00E12EFD"/>
    <w:rsid w:val="00E34210"/>
    <w:rsid w:val="00E371C8"/>
    <w:rsid w:val="00E82733"/>
    <w:rsid w:val="00E9545A"/>
    <w:rsid w:val="00EF40FF"/>
    <w:rsid w:val="00F04353"/>
    <w:rsid w:val="00F26AF2"/>
    <w:rsid w:val="00F365B6"/>
    <w:rsid w:val="00F5029D"/>
    <w:rsid w:val="00F50801"/>
    <w:rsid w:val="00F8164A"/>
    <w:rsid w:val="00FC155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FB5A46"/>
  <w15:chartTrackingRefBased/>
  <w15:docId w15:val="{958A2BC2-82A1-4B12-8615-32B98313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2733"/>
  </w:style>
  <w:style w:type="character" w:customStyle="1" w:styleId="a4">
    <w:name w:val="日付 (文字)"/>
    <w:basedOn w:val="a0"/>
    <w:link w:val="a3"/>
    <w:uiPriority w:val="99"/>
    <w:semiHidden/>
    <w:rsid w:val="00E82733"/>
  </w:style>
  <w:style w:type="paragraph" w:styleId="a5">
    <w:name w:val="Note Heading"/>
    <w:basedOn w:val="a"/>
    <w:next w:val="a"/>
    <w:link w:val="a6"/>
    <w:uiPriority w:val="99"/>
    <w:unhideWhenUsed/>
    <w:rsid w:val="00E82733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E82733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E82733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E82733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64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443B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43B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F601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F39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F3976"/>
  </w:style>
  <w:style w:type="paragraph" w:styleId="af">
    <w:name w:val="footer"/>
    <w:basedOn w:val="a"/>
    <w:link w:val="af0"/>
    <w:uiPriority w:val="99"/>
    <w:unhideWhenUsed/>
    <w:rsid w:val="008F397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-o@poem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-o@poem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 SAF</dc:creator>
  <cp:keywords/>
  <dc:description/>
  <cp:lastModifiedBy>幸喜 阿部</cp:lastModifiedBy>
  <cp:revision>55</cp:revision>
  <cp:lastPrinted>2024-10-04T07:42:00Z</cp:lastPrinted>
  <dcterms:created xsi:type="dcterms:W3CDTF">2020-09-11T06:18:00Z</dcterms:created>
  <dcterms:modified xsi:type="dcterms:W3CDTF">2024-10-15T00:33:00Z</dcterms:modified>
</cp:coreProperties>
</file>