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E902" w14:textId="6A2D4853" w:rsidR="004E7675" w:rsidRPr="00BB4305" w:rsidRDefault="004E7675" w:rsidP="00BB4305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4"/>
        <w:gridCol w:w="1395"/>
        <w:gridCol w:w="1395"/>
      </w:tblGrid>
      <w:tr w:rsidR="000906E8" w14:paraId="2A09C1BE" w14:textId="2D9E635B" w:rsidTr="000906E8">
        <w:trPr>
          <w:trHeight w:val="442"/>
        </w:trPr>
        <w:tc>
          <w:tcPr>
            <w:tcW w:w="1394" w:type="dxa"/>
          </w:tcPr>
          <w:p w14:paraId="554B2E05" w14:textId="31A08FA8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394" w:type="dxa"/>
          </w:tcPr>
          <w:p w14:paraId="403147B7" w14:textId="729B811C" w:rsidR="000906E8" w:rsidRPr="007B4F8D" w:rsidRDefault="00C063DD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担当副会長</w:t>
            </w:r>
          </w:p>
        </w:tc>
        <w:tc>
          <w:tcPr>
            <w:tcW w:w="1395" w:type="dxa"/>
          </w:tcPr>
          <w:p w14:paraId="3D98FF69" w14:textId="5CD55249" w:rsidR="000906E8" w:rsidRPr="007B4F8D" w:rsidRDefault="00C063DD" w:rsidP="000906E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理事長</w:t>
            </w:r>
          </w:p>
        </w:tc>
        <w:tc>
          <w:tcPr>
            <w:tcW w:w="1394" w:type="dxa"/>
          </w:tcPr>
          <w:p w14:paraId="318B475F" w14:textId="159C2C48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="001C69C6">
              <w:rPr>
                <w:rFonts w:ascii="ＭＳ 明朝" w:eastAsia="ＭＳ 明朝" w:hAnsi="ＭＳ 明朝" w:hint="eastAsia"/>
                <w:szCs w:val="21"/>
              </w:rPr>
              <w:t>本部長</w:t>
            </w:r>
          </w:p>
        </w:tc>
        <w:tc>
          <w:tcPr>
            <w:tcW w:w="1395" w:type="dxa"/>
          </w:tcPr>
          <w:p w14:paraId="473DD463" w14:textId="4F5D6477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="001C69C6"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1395" w:type="dxa"/>
          </w:tcPr>
          <w:p w14:paraId="305670E7" w14:textId="50CC81F4" w:rsidR="000906E8" w:rsidRPr="007B4F8D" w:rsidRDefault="001C69C6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0906E8" w14:paraId="27F973F7" w14:textId="1D0EA70F" w:rsidTr="000906E8">
        <w:trPr>
          <w:trHeight w:val="884"/>
        </w:trPr>
        <w:tc>
          <w:tcPr>
            <w:tcW w:w="1394" w:type="dxa"/>
          </w:tcPr>
          <w:p w14:paraId="535A5F74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4" w:type="dxa"/>
          </w:tcPr>
          <w:p w14:paraId="4D0CBF47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5" w:type="dxa"/>
          </w:tcPr>
          <w:p w14:paraId="7D12F456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4" w:type="dxa"/>
          </w:tcPr>
          <w:p w14:paraId="5B347682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5" w:type="dxa"/>
          </w:tcPr>
          <w:p w14:paraId="06B34F64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5" w:type="dxa"/>
          </w:tcPr>
          <w:p w14:paraId="562BB095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14:paraId="705B50BB" w14:textId="77777777" w:rsidR="00BB4305" w:rsidRDefault="00BB4305" w:rsidP="00BB430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63C7C7B" w14:textId="1DA57A8E" w:rsidR="00BB4305" w:rsidRDefault="00BB4305" w:rsidP="00BB4305">
      <w:pPr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令和　　年度　　第　　　　号</w:t>
      </w:r>
    </w:p>
    <w:p w14:paraId="39805CD7" w14:textId="77777777" w:rsidR="00BB4305" w:rsidRPr="000906E8" w:rsidRDefault="00BB4305" w:rsidP="00BB4305">
      <w:pPr>
        <w:wordWrap w:val="0"/>
        <w:jc w:val="right"/>
        <w:rPr>
          <w:rFonts w:ascii="ＭＳ 明朝" w:eastAsia="ＭＳ 明朝" w:hAnsi="ＭＳ 明朝"/>
          <w:sz w:val="22"/>
        </w:rPr>
      </w:pPr>
      <w:r w:rsidRPr="000906E8">
        <w:rPr>
          <w:rFonts w:ascii="ＭＳ 明朝" w:eastAsia="ＭＳ 明朝" w:hAnsi="ＭＳ 明朝" w:hint="eastAsia"/>
          <w:sz w:val="22"/>
        </w:rPr>
        <w:t>（事務局記載）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0DFFB2D0" w14:textId="0C767C00" w:rsidR="009071C9" w:rsidRDefault="00BB4305" w:rsidP="00BB4305">
      <w:pPr>
        <w:jc w:val="center"/>
        <w:rPr>
          <w:rFonts w:ascii="ＭＳ 明朝" w:eastAsia="ＭＳ 明朝" w:hAnsi="ＭＳ 明朝"/>
        </w:rPr>
      </w:pPr>
      <w:r w:rsidRPr="004E7675">
        <w:rPr>
          <w:rFonts w:ascii="ＭＳ 明朝" w:eastAsia="ＭＳ 明朝" w:hAnsi="ＭＳ 明朝" w:hint="eastAsia"/>
          <w:sz w:val="36"/>
          <w:szCs w:val="36"/>
        </w:rPr>
        <w:t>稟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E7675">
        <w:rPr>
          <w:rFonts w:ascii="ＭＳ 明朝" w:eastAsia="ＭＳ 明朝" w:hAnsi="ＭＳ 明朝" w:hint="eastAsia"/>
          <w:sz w:val="36"/>
          <w:szCs w:val="36"/>
        </w:rPr>
        <w:t>議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E7675">
        <w:rPr>
          <w:rFonts w:ascii="ＭＳ 明朝" w:eastAsia="ＭＳ 明朝" w:hAnsi="ＭＳ 明朝" w:hint="eastAsia"/>
          <w:sz w:val="36"/>
          <w:szCs w:val="36"/>
        </w:rPr>
        <w:t>書</w:t>
      </w:r>
    </w:p>
    <w:p w14:paraId="4BD5B0D9" w14:textId="3089812B" w:rsidR="009071C9" w:rsidRDefault="00DF0501" w:rsidP="009071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（起案日）</w:t>
      </w:r>
      <w:r w:rsidR="009071C9">
        <w:rPr>
          <w:rFonts w:ascii="ＭＳ 明朝" w:eastAsia="ＭＳ 明朝" w:hAnsi="ＭＳ 明朝" w:hint="eastAsia"/>
        </w:rPr>
        <w:t>令和　　年　　月　　日</w:t>
      </w:r>
    </w:p>
    <w:p w14:paraId="3624C609" w14:textId="4C018094" w:rsidR="009071C9" w:rsidRPr="009071C9" w:rsidRDefault="009071C9" w:rsidP="009071C9">
      <w:pPr>
        <w:jc w:val="left"/>
        <w:rPr>
          <w:rFonts w:ascii="ＭＳ 明朝" w:eastAsia="ＭＳ 明朝" w:hAnsi="ＭＳ 明朝"/>
          <w:sz w:val="24"/>
          <w:szCs w:val="24"/>
        </w:rPr>
      </w:pPr>
      <w:r w:rsidRPr="009071C9">
        <w:rPr>
          <w:rFonts w:ascii="ＭＳ 明朝" w:eastAsia="ＭＳ 明朝" w:hAnsi="ＭＳ 明朝" w:hint="eastAsia"/>
          <w:sz w:val="24"/>
          <w:szCs w:val="24"/>
        </w:rPr>
        <w:t>福島県スキー連盟　会長様</w:t>
      </w:r>
    </w:p>
    <w:p w14:paraId="70AE9D8E" w14:textId="75DF5116" w:rsidR="009071C9" w:rsidRDefault="009071C9" w:rsidP="009071C9">
      <w:pPr>
        <w:jc w:val="left"/>
        <w:rPr>
          <w:rFonts w:ascii="ＭＳ 明朝" w:eastAsia="ＭＳ 明朝" w:hAnsi="ＭＳ 明朝"/>
        </w:rPr>
      </w:pPr>
    </w:p>
    <w:p w14:paraId="1336A69E" w14:textId="24FAE36E" w:rsidR="009071C9" w:rsidRDefault="009071C9" w:rsidP="009071C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9071C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9071C9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9071C9">
        <w:rPr>
          <w:rFonts w:ascii="ＭＳ 明朝" w:eastAsia="ＭＳ 明朝" w:hAnsi="ＭＳ 明朝" w:hint="eastAsia"/>
          <w:u w:val="single"/>
        </w:rPr>
        <w:t xml:space="preserve">　　　部</w:t>
      </w:r>
    </w:p>
    <w:p w14:paraId="072DA5AB" w14:textId="4E14FDF1" w:rsidR="009071C9" w:rsidRDefault="009071C9" w:rsidP="009071C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起 案 者</w:t>
      </w:r>
    </w:p>
    <w:p w14:paraId="6D91E23E" w14:textId="2FF1F48D" w:rsidR="009071C9" w:rsidRPr="00800F3A" w:rsidRDefault="009071C9" w:rsidP="009071C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（氏名）</w:t>
      </w:r>
      <w:r w:rsidR="00800F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㊞</w:t>
      </w:r>
    </w:p>
    <w:p w14:paraId="59FBE69A" w14:textId="2FCA7F3B" w:rsidR="009071C9" w:rsidRPr="004E7675" w:rsidRDefault="009071C9" w:rsidP="009071C9">
      <w:pPr>
        <w:jc w:val="left"/>
        <w:rPr>
          <w:rFonts w:ascii="ＭＳ 明朝" w:eastAsia="ＭＳ 明朝" w:hAnsi="ＭＳ 明朝"/>
        </w:rPr>
      </w:pPr>
    </w:p>
    <w:p w14:paraId="0F0581AE" w14:textId="77777777" w:rsidR="009071C9" w:rsidRDefault="009071C9" w:rsidP="009071C9">
      <w:pPr>
        <w:jc w:val="left"/>
        <w:rPr>
          <w:rFonts w:ascii="ＭＳ 明朝" w:eastAsia="ＭＳ 明朝" w:hAnsi="ＭＳ 明朝"/>
        </w:rPr>
      </w:pPr>
    </w:p>
    <w:p w14:paraId="003817DB" w14:textId="7B1C4211" w:rsidR="009071C9" w:rsidRDefault="005F2C79" w:rsidP="009071C9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800F3A">
        <w:rPr>
          <w:rFonts w:ascii="ＭＳ 明朝" w:eastAsia="ＭＳ 明朝" w:hAnsi="ＭＳ 明朝" w:hint="eastAsia"/>
          <w:sz w:val="22"/>
          <w:u w:val="single"/>
        </w:rPr>
        <w:t>件名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9071C9" w:rsidRPr="00800F3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00F3A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9071C9" w:rsidRPr="00800F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について</w:t>
      </w:r>
    </w:p>
    <w:p w14:paraId="061F78D2" w14:textId="006AC079" w:rsidR="00E614C8" w:rsidRDefault="00E614C8" w:rsidP="00E614C8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776EFD8D" w14:textId="05517F00" w:rsidR="00E614C8" w:rsidRPr="00800F3A" w:rsidRDefault="009B4DCF" w:rsidP="00E614C8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E614C8">
        <w:rPr>
          <w:rFonts w:ascii="ＭＳ 明朝" w:eastAsia="ＭＳ 明朝" w:hAnsi="ＭＳ 明朝" w:hint="eastAsia"/>
          <w:sz w:val="22"/>
          <w:u w:val="single"/>
        </w:rPr>
        <w:t>回答希望日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BC40C7">
        <w:rPr>
          <w:rFonts w:ascii="ＭＳ 明朝" w:eastAsia="ＭＳ 明朝" w:hAnsi="ＭＳ 明朝" w:hint="eastAsia"/>
          <w:sz w:val="22"/>
          <w:u w:val="single"/>
        </w:rPr>
        <w:t xml:space="preserve">　　令和　　年　　月　　日</w:t>
      </w:r>
    </w:p>
    <w:p w14:paraId="23810B46" w14:textId="77777777" w:rsidR="009071C9" w:rsidRPr="009B4DCF" w:rsidRDefault="009071C9" w:rsidP="009071C9">
      <w:pPr>
        <w:jc w:val="left"/>
        <w:rPr>
          <w:rFonts w:ascii="ＭＳ 明朝" w:eastAsia="ＭＳ 明朝" w:hAnsi="ＭＳ 明朝"/>
          <w:szCs w:val="21"/>
        </w:rPr>
      </w:pPr>
    </w:p>
    <w:p w14:paraId="32DF28E3" w14:textId="22242FBB" w:rsidR="009071C9" w:rsidRDefault="009071C9" w:rsidP="009071C9">
      <w:pPr>
        <w:jc w:val="left"/>
        <w:rPr>
          <w:rFonts w:ascii="ＭＳ 明朝" w:eastAsia="ＭＳ 明朝" w:hAnsi="ＭＳ 明朝"/>
          <w:szCs w:val="21"/>
        </w:rPr>
      </w:pPr>
      <w:r w:rsidRPr="009071C9">
        <w:rPr>
          <w:rFonts w:ascii="ＭＳ 明朝" w:eastAsia="ＭＳ 明朝" w:hAnsi="ＭＳ 明朝" w:hint="eastAsia"/>
          <w:szCs w:val="21"/>
        </w:rPr>
        <w:t>下記のとおり</w:t>
      </w:r>
      <w:r>
        <w:rPr>
          <w:rFonts w:ascii="ＭＳ 明朝" w:eastAsia="ＭＳ 明朝" w:hAnsi="ＭＳ 明朝" w:hint="eastAsia"/>
          <w:szCs w:val="21"/>
        </w:rPr>
        <w:t>事業をしてよろしいか伺います。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2AFF" w14:paraId="414C56E8" w14:textId="77777777" w:rsidTr="00542E32">
        <w:trPr>
          <w:trHeight w:val="2960"/>
        </w:trPr>
        <w:tc>
          <w:tcPr>
            <w:tcW w:w="9061" w:type="dxa"/>
          </w:tcPr>
          <w:p w14:paraId="192029C1" w14:textId="6140AE61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  <w:r w:rsidR="00715B1E">
              <w:rPr>
                <w:rFonts w:ascii="ＭＳ 明朝" w:eastAsia="ＭＳ 明朝" w:hAnsi="ＭＳ 明朝" w:hint="eastAsia"/>
                <w:szCs w:val="21"/>
              </w:rPr>
              <w:t>（内容・実施日等</w:t>
            </w:r>
            <w:r w:rsidR="00D2772A">
              <w:rPr>
                <w:rFonts w:ascii="ＭＳ 明朝" w:eastAsia="ＭＳ 明朝" w:hAnsi="ＭＳ 明朝" w:hint="eastAsia"/>
                <w:szCs w:val="21"/>
              </w:rPr>
              <w:t>・金額・支出を伴う場合は見積書を添付</w:t>
            </w:r>
            <w:r w:rsidR="00715B1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7F0F48D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24E93A" w14:textId="50EC86AF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CF7D86B" w14:textId="7777777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50D163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462FE9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353D36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7249D6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F55F0D" w14:textId="635C2131" w:rsidR="00512AFF" w:rsidRPr="00542E32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2AFF" w14:paraId="54E0DE38" w14:textId="77777777" w:rsidTr="00657AA0">
        <w:trPr>
          <w:trHeight w:val="1863"/>
        </w:trPr>
        <w:tc>
          <w:tcPr>
            <w:tcW w:w="9061" w:type="dxa"/>
          </w:tcPr>
          <w:p w14:paraId="28AECC50" w14:textId="530E0EA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</w:t>
            </w:r>
            <w:r w:rsidR="00657AA0">
              <w:rPr>
                <w:rFonts w:ascii="ＭＳ 明朝" w:eastAsia="ＭＳ 明朝" w:hAnsi="ＭＳ 明朝" w:hint="eastAsia"/>
                <w:szCs w:val="21"/>
              </w:rPr>
              <w:t>（担当</w:t>
            </w:r>
            <w:r w:rsidR="00C063DD">
              <w:rPr>
                <w:rFonts w:ascii="ＭＳ 明朝" w:eastAsia="ＭＳ 明朝" w:hAnsi="ＭＳ 明朝" w:hint="eastAsia"/>
                <w:szCs w:val="21"/>
              </w:rPr>
              <w:t>本部</w:t>
            </w:r>
            <w:r w:rsidR="00657AA0">
              <w:rPr>
                <w:rFonts w:ascii="ＭＳ 明朝" w:eastAsia="ＭＳ 明朝" w:hAnsi="ＭＳ 明朝" w:hint="eastAsia"/>
                <w:szCs w:val="21"/>
              </w:rPr>
              <w:t>長）</w:t>
            </w:r>
          </w:p>
        </w:tc>
      </w:tr>
      <w:tr w:rsidR="00657AA0" w14:paraId="428E1523" w14:textId="77777777" w:rsidTr="00657AA0">
        <w:trPr>
          <w:trHeight w:val="1437"/>
        </w:trPr>
        <w:tc>
          <w:tcPr>
            <w:tcW w:w="9061" w:type="dxa"/>
          </w:tcPr>
          <w:p w14:paraId="62C09938" w14:textId="6D4A6C84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意見（</w:t>
            </w:r>
            <w:r w:rsidR="00C063DD">
              <w:rPr>
                <w:rFonts w:ascii="ＭＳ 明朝" w:eastAsia="ＭＳ 明朝" w:hAnsi="ＭＳ 明朝" w:hint="eastAsia"/>
                <w:szCs w:val="21"/>
              </w:rPr>
              <w:t>理事</w:t>
            </w:r>
            <w:r>
              <w:rPr>
                <w:rFonts w:ascii="ＭＳ 明朝" w:eastAsia="ＭＳ 明朝" w:hAnsi="ＭＳ 明朝" w:hint="eastAsia"/>
                <w:szCs w:val="21"/>
              </w:rPr>
              <w:t>長）</w:t>
            </w:r>
          </w:p>
          <w:p w14:paraId="61F00949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8E57C7" w14:textId="77777777" w:rsidR="00F02E36" w:rsidRDefault="00F02E36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59FD90" w14:textId="77777777" w:rsidR="00F02E36" w:rsidRDefault="00F02E36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CE5B36" w14:textId="39CA4230" w:rsidR="00F02E36" w:rsidRDefault="00F02E36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AA0" w14:paraId="27FE304A" w14:textId="77777777" w:rsidTr="00657AA0">
        <w:trPr>
          <w:trHeight w:val="1437"/>
        </w:trPr>
        <w:tc>
          <w:tcPr>
            <w:tcW w:w="9061" w:type="dxa"/>
          </w:tcPr>
          <w:p w14:paraId="259721CA" w14:textId="2B3CA94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意見（</w:t>
            </w:r>
            <w:r w:rsidR="00C063DD">
              <w:rPr>
                <w:rFonts w:ascii="ＭＳ 明朝" w:eastAsia="ＭＳ 明朝" w:hAnsi="ＭＳ 明朝" w:hint="eastAsia"/>
                <w:szCs w:val="21"/>
              </w:rPr>
              <w:t>担当副会長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1368AA86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5A9B2F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10F279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55C162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C8E16FF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685E7F" w14:textId="49E8A1A5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AA0" w14:paraId="55D08C9D" w14:textId="77777777" w:rsidTr="00657AA0">
        <w:trPr>
          <w:trHeight w:val="1437"/>
        </w:trPr>
        <w:tc>
          <w:tcPr>
            <w:tcW w:w="9061" w:type="dxa"/>
          </w:tcPr>
          <w:p w14:paraId="31CFB6E8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意見（会長）</w:t>
            </w:r>
          </w:p>
          <w:p w14:paraId="4A7F975E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E4A02B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AD967C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A87319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797D81" w14:textId="5D5467DD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A085D78" w14:textId="77777777" w:rsidR="0047234B" w:rsidRDefault="0047234B" w:rsidP="0047234B">
      <w:pPr>
        <w:pStyle w:val="aa"/>
        <w:ind w:leftChars="0" w:left="360"/>
        <w:rPr>
          <w:rFonts w:ascii="ＭＳ 明朝" w:eastAsia="ＭＳ 明朝" w:hAnsi="ＭＳ 明朝"/>
        </w:rPr>
      </w:pPr>
    </w:p>
    <w:p w14:paraId="4100C1B7" w14:textId="3E20F195" w:rsidR="009071C9" w:rsidRDefault="00C826F5" w:rsidP="00CA4E7E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実施要項・資料・見積書</w:t>
      </w:r>
      <w:r w:rsidR="0047234B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を添付してください</w:t>
      </w:r>
    </w:p>
    <w:p w14:paraId="10E0B0B5" w14:textId="020FEFA4" w:rsidR="00657AA0" w:rsidRPr="00F02E36" w:rsidRDefault="00657AA0" w:rsidP="00F02E36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回覧</w:t>
      </w:r>
      <w:r w:rsidR="00F02E36">
        <w:rPr>
          <w:rFonts w:ascii="ＭＳ 明朝" w:eastAsia="ＭＳ 明朝" w:hAnsi="ＭＳ 明朝" w:hint="eastAsia"/>
        </w:rPr>
        <w:t>の順番</w:t>
      </w:r>
      <w:r w:rsidRPr="00F02E36">
        <w:rPr>
          <w:rFonts w:ascii="ＭＳ 明朝" w:eastAsia="ＭＳ 明朝" w:hAnsi="ＭＳ 明朝" w:hint="eastAsia"/>
        </w:rPr>
        <w:t>は担当者→担当</w:t>
      </w:r>
      <w:r w:rsidR="00C063DD">
        <w:rPr>
          <w:rFonts w:ascii="ＭＳ 明朝" w:eastAsia="ＭＳ 明朝" w:hAnsi="ＭＳ 明朝" w:hint="eastAsia"/>
        </w:rPr>
        <w:t>本部長</w:t>
      </w:r>
      <w:r w:rsidRPr="00F02E36">
        <w:rPr>
          <w:rFonts w:ascii="ＭＳ 明朝" w:eastAsia="ＭＳ 明朝" w:hAnsi="ＭＳ 明朝" w:hint="eastAsia"/>
        </w:rPr>
        <w:t>→</w:t>
      </w:r>
      <w:r w:rsidR="00C063DD">
        <w:rPr>
          <w:rFonts w:ascii="ＭＳ 明朝" w:eastAsia="ＭＳ 明朝" w:hAnsi="ＭＳ 明朝" w:hint="eastAsia"/>
        </w:rPr>
        <w:t>理事長</w:t>
      </w:r>
      <w:r w:rsidRPr="00F02E36">
        <w:rPr>
          <w:rFonts w:ascii="ＭＳ 明朝" w:eastAsia="ＭＳ 明朝" w:hAnsi="ＭＳ 明朝" w:hint="eastAsia"/>
        </w:rPr>
        <w:t>→</w:t>
      </w:r>
      <w:r w:rsidR="00C063DD">
        <w:rPr>
          <w:rFonts w:ascii="ＭＳ 明朝" w:eastAsia="ＭＳ 明朝" w:hAnsi="ＭＳ 明朝" w:hint="eastAsia"/>
        </w:rPr>
        <w:t>担当副会長</w:t>
      </w:r>
      <w:r w:rsidRPr="00F02E36">
        <w:rPr>
          <w:rFonts w:ascii="ＭＳ 明朝" w:eastAsia="ＭＳ 明朝" w:hAnsi="ＭＳ 明朝" w:hint="eastAsia"/>
        </w:rPr>
        <w:t>→会長</w:t>
      </w:r>
      <w:r w:rsidR="00F02E36">
        <w:rPr>
          <w:rFonts w:ascii="ＭＳ 明朝" w:eastAsia="ＭＳ 明朝" w:hAnsi="ＭＳ 明朝" w:hint="eastAsia"/>
        </w:rPr>
        <w:t>(決定者)→事務局</w:t>
      </w:r>
    </w:p>
    <w:p w14:paraId="32614312" w14:textId="21BBA1B8" w:rsidR="00657AA0" w:rsidRDefault="00657AA0" w:rsidP="00657AA0">
      <w:pPr>
        <w:pStyle w:val="aa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決定事項は事務局から起案者にメールで報告し、担当</w:t>
      </w:r>
      <w:r w:rsidR="00C063DD">
        <w:rPr>
          <w:rFonts w:ascii="ＭＳ 明朝" w:eastAsia="ＭＳ 明朝" w:hAnsi="ＭＳ 明朝" w:hint="eastAsia"/>
        </w:rPr>
        <w:t>本部長</w:t>
      </w:r>
      <w:r>
        <w:rPr>
          <w:rFonts w:ascii="ＭＳ 明朝" w:eastAsia="ＭＳ 明朝" w:hAnsi="ＭＳ 明朝" w:hint="eastAsia"/>
        </w:rPr>
        <w:t>、理事長</w:t>
      </w:r>
      <w:r w:rsidR="00C063DD">
        <w:rPr>
          <w:rFonts w:ascii="ＭＳ 明朝" w:eastAsia="ＭＳ 明朝" w:hAnsi="ＭＳ 明朝" w:hint="eastAsia"/>
        </w:rPr>
        <w:t>、担当副会長</w:t>
      </w:r>
      <w:r>
        <w:rPr>
          <w:rFonts w:ascii="ＭＳ 明朝" w:eastAsia="ＭＳ 明朝" w:hAnsi="ＭＳ 明朝" w:hint="eastAsia"/>
        </w:rPr>
        <w:t>にはＣＣで</w:t>
      </w:r>
    </w:p>
    <w:p w14:paraId="3BB1B6F1" w14:textId="48F133C0" w:rsidR="00657AA0" w:rsidRDefault="00657AA0" w:rsidP="00657AA0">
      <w:pPr>
        <w:pStyle w:val="aa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報告する</w:t>
      </w:r>
      <w:r w:rsidR="00F02E36">
        <w:rPr>
          <w:rFonts w:ascii="ＭＳ 明朝" w:eastAsia="ＭＳ 明朝" w:hAnsi="ＭＳ 明朝" w:hint="eastAsia"/>
        </w:rPr>
        <w:t>こと</w:t>
      </w:r>
    </w:p>
    <w:p w14:paraId="0987FA52" w14:textId="13239DF4" w:rsidR="00657AA0" w:rsidRDefault="00F02E36" w:rsidP="00657AA0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様式はＷｏｒｄで行い押印部分は意見を記</w:t>
      </w:r>
      <w:r w:rsidR="00C063DD">
        <w:rPr>
          <w:rFonts w:ascii="ＭＳ 明朝" w:eastAsia="ＭＳ 明朝" w:hAnsi="ＭＳ 明朝" w:hint="eastAsia"/>
        </w:rPr>
        <w:t>入した日を記載する。</w:t>
      </w:r>
    </w:p>
    <w:p w14:paraId="44D69C91" w14:textId="19CEB025" w:rsidR="00C063DD" w:rsidRDefault="00C063DD" w:rsidP="00657AA0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不承認を記入する事により却下が決定する。不承認の場合は必ず理由を記載すること。</w:t>
      </w:r>
    </w:p>
    <w:p w14:paraId="5EB89D92" w14:textId="77777777" w:rsidR="00C063DD" w:rsidRPr="00657AA0" w:rsidRDefault="00C063DD" w:rsidP="00C063DD">
      <w:pPr>
        <w:pStyle w:val="aa"/>
        <w:ind w:leftChars="0" w:left="360"/>
        <w:rPr>
          <w:rFonts w:ascii="ＭＳ 明朝" w:eastAsia="ＭＳ 明朝" w:hAnsi="ＭＳ 明朝"/>
        </w:rPr>
      </w:pPr>
    </w:p>
    <w:sectPr w:rsidR="00C063DD" w:rsidRPr="00657AA0" w:rsidSect="00F02E36">
      <w:type w:val="continuous"/>
      <w:pgSz w:w="11907" w:h="16840" w:code="9"/>
      <w:pgMar w:top="1134" w:right="1418" w:bottom="709" w:left="1418" w:header="720" w:footer="72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8B30" w14:textId="77777777" w:rsidR="001F161E" w:rsidRDefault="001F161E" w:rsidP="00D2772A">
      <w:r>
        <w:separator/>
      </w:r>
    </w:p>
  </w:endnote>
  <w:endnote w:type="continuationSeparator" w:id="0">
    <w:p w14:paraId="4D862992" w14:textId="77777777" w:rsidR="001F161E" w:rsidRDefault="001F161E" w:rsidP="00D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4905" w14:textId="77777777" w:rsidR="001F161E" w:rsidRDefault="001F161E" w:rsidP="00D2772A">
      <w:r>
        <w:separator/>
      </w:r>
    </w:p>
  </w:footnote>
  <w:footnote w:type="continuationSeparator" w:id="0">
    <w:p w14:paraId="78BFBF57" w14:textId="77777777" w:rsidR="001F161E" w:rsidRDefault="001F161E" w:rsidP="00D2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1E51"/>
    <w:multiLevelType w:val="hybridMultilevel"/>
    <w:tmpl w:val="D3420942"/>
    <w:lvl w:ilvl="0" w:tplc="991671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21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C9"/>
    <w:rsid w:val="0002539B"/>
    <w:rsid w:val="000906E8"/>
    <w:rsid w:val="000C7C28"/>
    <w:rsid w:val="001C69C6"/>
    <w:rsid w:val="001F161E"/>
    <w:rsid w:val="00253661"/>
    <w:rsid w:val="00297025"/>
    <w:rsid w:val="003B3F26"/>
    <w:rsid w:val="0047234B"/>
    <w:rsid w:val="004E026F"/>
    <w:rsid w:val="004E7675"/>
    <w:rsid w:val="00512AFF"/>
    <w:rsid w:val="00542E32"/>
    <w:rsid w:val="005F2C79"/>
    <w:rsid w:val="00657AA0"/>
    <w:rsid w:val="00715B1E"/>
    <w:rsid w:val="007B4F8D"/>
    <w:rsid w:val="00800F3A"/>
    <w:rsid w:val="00864ADB"/>
    <w:rsid w:val="008A73D7"/>
    <w:rsid w:val="009071C9"/>
    <w:rsid w:val="009302D5"/>
    <w:rsid w:val="009B4DCF"/>
    <w:rsid w:val="00A9382C"/>
    <w:rsid w:val="00AB20F8"/>
    <w:rsid w:val="00BB4305"/>
    <w:rsid w:val="00BC40C7"/>
    <w:rsid w:val="00BF0954"/>
    <w:rsid w:val="00C063DD"/>
    <w:rsid w:val="00C826F5"/>
    <w:rsid w:val="00C97C13"/>
    <w:rsid w:val="00CA4E7E"/>
    <w:rsid w:val="00CD056C"/>
    <w:rsid w:val="00D2772A"/>
    <w:rsid w:val="00DF0501"/>
    <w:rsid w:val="00E614C8"/>
    <w:rsid w:val="00F02E36"/>
    <w:rsid w:val="00F055BD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1CFAE"/>
  <w15:chartTrackingRefBased/>
  <w15:docId w15:val="{0823DBB9-9AB0-4052-8C4F-107626C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71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071C9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9071C9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9071C9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9071C9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071C9"/>
    <w:rPr>
      <w:rFonts w:ascii="ＭＳ 明朝" w:eastAsia="ＭＳ 明朝" w:hAnsi="ＭＳ 明朝"/>
      <w:szCs w:val="21"/>
    </w:rPr>
  </w:style>
  <w:style w:type="table" w:styleId="a9">
    <w:name w:val="Table Grid"/>
    <w:basedOn w:val="a1"/>
    <w:uiPriority w:val="39"/>
    <w:rsid w:val="004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26F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277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772A"/>
  </w:style>
  <w:style w:type="paragraph" w:styleId="ad">
    <w:name w:val="footer"/>
    <w:basedOn w:val="a"/>
    <w:link w:val="ae"/>
    <w:uiPriority w:val="99"/>
    <w:unhideWhenUsed/>
    <w:rsid w:val="00D277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user</cp:lastModifiedBy>
  <cp:revision>2</cp:revision>
  <dcterms:created xsi:type="dcterms:W3CDTF">2023-12-04T03:01:00Z</dcterms:created>
  <dcterms:modified xsi:type="dcterms:W3CDTF">2023-12-04T03:01:00Z</dcterms:modified>
</cp:coreProperties>
</file>