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F50D" w14:textId="2985F86C" w:rsidR="003E4F59" w:rsidRDefault="003E4F59" w:rsidP="003E4F59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sz w:val="22"/>
          <w:szCs w:val="24"/>
        </w:rPr>
        <w:t>福島県年代別スキー技術選手権大会</w:t>
      </w:r>
      <w:r w:rsidRPr="001D6E35">
        <w:rPr>
          <w:rFonts w:ascii="ＭＳ 明朝" w:eastAsia="ＭＳ 明朝" w:hAnsi="ＭＳ 明朝" w:hint="eastAsia"/>
          <w:b/>
          <w:bCs/>
          <w:sz w:val="22"/>
          <w:szCs w:val="24"/>
        </w:rPr>
        <w:t>参加料返金について</w:t>
      </w:r>
    </w:p>
    <w:p w14:paraId="28DC5D4A" w14:textId="77777777" w:rsidR="003E4F59" w:rsidRPr="001D6E35" w:rsidRDefault="003E4F59" w:rsidP="003E4F59">
      <w:pPr>
        <w:rPr>
          <w:rFonts w:ascii="ＭＳ 明朝" w:eastAsia="ＭＳ 明朝" w:hAnsi="ＭＳ 明朝"/>
          <w:u w:val="single"/>
        </w:rPr>
      </w:pPr>
      <w:r w:rsidRPr="001D6E35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Pr="001D6E35">
        <w:rPr>
          <w:rFonts w:ascii="ＭＳ 明朝" w:eastAsia="ＭＳ 明朝" w:hAnsi="ＭＳ 明朝" w:hint="eastAsia"/>
          <w:u w:val="single"/>
        </w:rPr>
        <w:t>令和4年　　月　　　日記入</w:t>
      </w:r>
    </w:p>
    <w:p w14:paraId="6CB04324" w14:textId="77777777" w:rsidR="00875C77" w:rsidRPr="001D6E35" w:rsidRDefault="00875C77" w:rsidP="00875C77">
      <w:pPr>
        <w:pStyle w:val="a7"/>
        <w:ind w:leftChars="0" w:left="420"/>
        <w:rPr>
          <w:rFonts w:ascii="ＭＳ 明朝" w:eastAsia="ＭＳ 明朝" w:hAnsi="ＭＳ 明朝"/>
        </w:rPr>
      </w:pPr>
      <w:r w:rsidRPr="001D6E35">
        <w:rPr>
          <w:rFonts w:ascii="ＭＳ 明朝" w:eastAsia="ＭＳ 明朝" w:hAnsi="ＭＳ 明朝" w:hint="eastAsia"/>
        </w:rPr>
        <w:t>○大会参加料の返金について</w:t>
      </w:r>
    </w:p>
    <w:p w14:paraId="209461AE" w14:textId="242F592C" w:rsidR="00875C77" w:rsidRDefault="00875C77" w:rsidP="003E4F59">
      <w:pPr>
        <w:pStyle w:val="a7"/>
        <w:ind w:leftChars="300" w:hangingChars="100" w:hanging="210"/>
        <w:rPr>
          <w:rFonts w:ascii="ＭＳ 明朝" w:eastAsia="ＭＳ 明朝" w:hAnsi="ＭＳ 明朝"/>
        </w:rPr>
      </w:pPr>
      <w:r w:rsidRPr="001D6E35">
        <w:rPr>
          <w:rFonts w:ascii="ＭＳ 明朝" w:eastAsia="ＭＳ 明朝" w:hAnsi="ＭＳ 明朝" w:hint="eastAsia"/>
        </w:rPr>
        <w:t>・希望する返金方法</w:t>
      </w:r>
      <w:r w:rsidR="00795F43" w:rsidRPr="001D6E35">
        <w:rPr>
          <w:rFonts w:ascii="ＭＳ 明朝" w:eastAsia="ＭＳ 明朝" w:hAnsi="ＭＳ 明朝" w:hint="eastAsia"/>
        </w:rPr>
        <w:t>については</w:t>
      </w:r>
      <w:r w:rsidRPr="001D6E35">
        <w:rPr>
          <w:rFonts w:ascii="ＭＳ 明朝" w:eastAsia="ＭＳ 明朝" w:hAnsi="ＭＳ 明朝" w:hint="eastAsia"/>
        </w:rPr>
        <w:t>3月</w:t>
      </w:r>
      <w:r w:rsidR="00D06912" w:rsidRPr="001D6E35">
        <w:rPr>
          <w:rFonts w:ascii="ＭＳ 明朝" w:eastAsia="ＭＳ 明朝" w:hAnsi="ＭＳ 明朝" w:hint="eastAsia"/>
        </w:rPr>
        <w:t>１</w:t>
      </w:r>
      <w:r w:rsidR="003E4F59">
        <w:rPr>
          <w:rFonts w:ascii="ＭＳ 明朝" w:eastAsia="ＭＳ 明朝" w:hAnsi="ＭＳ 明朝" w:hint="eastAsia"/>
        </w:rPr>
        <w:t>７</w:t>
      </w:r>
      <w:r w:rsidRPr="001D6E35">
        <w:rPr>
          <w:rFonts w:ascii="ＭＳ 明朝" w:eastAsia="ＭＳ 明朝" w:hAnsi="ＭＳ 明朝" w:hint="eastAsia"/>
        </w:rPr>
        <w:t>日（</w:t>
      </w:r>
      <w:r w:rsidR="00D06912" w:rsidRPr="001D6E35">
        <w:rPr>
          <w:rFonts w:ascii="ＭＳ 明朝" w:eastAsia="ＭＳ 明朝" w:hAnsi="ＭＳ 明朝" w:hint="eastAsia"/>
        </w:rPr>
        <w:t>木</w:t>
      </w:r>
      <w:r w:rsidRPr="001D6E35">
        <w:rPr>
          <w:rFonts w:ascii="ＭＳ 明朝" w:eastAsia="ＭＳ 明朝" w:hAnsi="ＭＳ 明朝" w:hint="eastAsia"/>
        </w:rPr>
        <w:t>）までに福島県スキー連盟</w:t>
      </w:r>
      <w:r w:rsidR="00352A57" w:rsidRPr="001D6E35">
        <w:rPr>
          <w:rFonts w:ascii="ＭＳ 明朝" w:eastAsia="ＭＳ 明朝" w:hAnsi="ＭＳ 明朝" w:hint="eastAsia"/>
        </w:rPr>
        <w:t>までご</w:t>
      </w:r>
      <w:r w:rsidR="00AF732B" w:rsidRPr="001D6E35">
        <w:rPr>
          <w:rFonts w:ascii="ＭＳ 明朝" w:eastAsia="ＭＳ 明朝" w:hAnsi="ＭＳ 明朝" w:hint="eastAsia"/>
        </w:rPr>
        <w:t>回答</w:t>
      </w:r>
      <w:r w:rsidR="00D06912" w:rsidRPr="001D6E35">
        <w:rPr>
          <w:rFonts w:ascii="ＭＳ 明朝" w:eastAsia="ＭＳ 明朝" w:hAnsi="ＭＳ 明朝" w:hint="eastAsia"/>
        </w:rPr>
        <w:t>ください。</w:t>
      </w:r>
    </w:p>
    <w:p w14:paraId="477CB690" w14:textId="77777777" w:rsidR="003E4F59" w:rsidRPr="001D6E35" w:rsidRDefault="003E4F59" w:rsidP="003E4F59">
      <w:pPr>
        <w:pStyle w:val="a7"/>
        <w:ind w:leftChars="300" w:hangingChars="100" w:hanging="210"/>
        <w:rPr>
          <w:rFonts w:ascii="ＭＳ 明朝" w:eastAsia="ＭＳ 明朝" w:hAnsi="ＭＳ 明朝" w:hint="eastAsia"/>
        </w:rPr>
      </w:pPr>
    </w:p>
    <w:p w14:paraId="2DA07DF8" w14:textId="3A67FDDD" w:rsidR="004201E1" w:rsidRPr="001D6E35" w:rsidRDefault="004201E1" w:rsidP="004201E1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1D6E35">
        <w:rPr>
          <w:rFonts w:ascii="ＭＳ 明朝" w:eastAsia="ＭＳ 明朝" w:hAnsi="ＭＳ 明朝" w:hint="eastAsia"/>
        </w:rPr>
        <w:t>私は以下の返金方法を希望します。（</w:t>
      </w:r>
      <w:r w:rsidR="00D06912" w:rsidRPr="001D6E35">
        <w:rPr>
          <w:rFonts w:ascii="ＭＳ 明朝" w:eastAsia="ＭＳ 明朝" w:hAnsi="ＭＳ 明朝" w:hint="eastAsia"/>
        </w:rPr>
        <w:t>AかB</w:t>
      </w:r>
      <w:r w:rsidRPr="001D6E35">
        <w:rPr>
          <w:rFonts w:ascii="ＭＳ 明朝" w:eastAsia="ＭＳ 明朝" w:hAnsi="ＭＳ 明朝" w:hint="eastAsia"/>
        </w:rPr>
        <w:t>どちらかに○）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3898"/>
        <w:gridCol w:w="3898"/>
      </w:tblGrid>
      <w:tr w:rsidR="004201E1" w:rsidRPr="001D6E35" w14:paraId="12468FBA" w14:textId="77777777" w:rsidTr="00D06912">
        <w:tc>
          <w:tcPr>
            <w:tcW w:w="3898" w:type="dxa"/>
          </w:tcPr>
          <w:p w14:paraId="010D5DBA" w14:textId="77777777" w:rsidR="004201E1" w:rsidRPr="001D6E35" w:rsidRDefault="00C34814" w:rsidP="00C3481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D6E35">
              <w:rPr>
                <w:rFonts w:ascii="ＭＳ 明朝" w:eastAsia="ＭＳ 明朝" w:hAnsi="ＭＳ 明朝" w:hint="eastAsia"/>
                <w:sz w:val="24"/>
                <w:szCs w:val="28"/>
              </w:rPr>
              <w:t>A：</w:t>
            </w:r>
            <w:r w:rsidR="004201E1" w:rsidRPr="001D6E35">
              <w:rPr>
                <w:rFonts w:ascii="ＭＳ 明朝" w:eastAsia="ＭＳ 明朝" w:hAnsi="ＭＳ 明朝" w:hint="eastAsia"/>
                <w:sz w:val="24"/>
                <w:szCs w:val="28"/>
              </w:rPr>
              <w:t>振込による返金</w:t>
            </w:r>
          </w:p>
        </w:tc>
        <w:tc>
          <w:tcPr>
            <w:tcW w:w="3898" w:type="dxa"/>
          </w:tcPr>
          <w:p w14:paraId="78D158BF" w14:textId="219135F6" w:rsidR="004201E1" w:rsidRPr="001D6E35" w:rsidRDefault="00C34814" w:rsidP="00C3481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D6E35">
              <w:rPr>
                <w:rFonts w:ascii="ＭＳ 明朝" w:eastAsia="ＭＳ 明朝" w:hAnsi="ＭＳ 明朝" w:hint="eastAsia"/>
                <w:sz w:val="24"/>
                <w:szCs w:val="28"/>
              </w:rPr>
              <w:t>B：</w:t>
            </w:r>
            <w:r w:rsidR="004201E1" w:rsidRPr="001D6E35">
              <w:rPr>
                <w:rFonts w:ascii="ＭＳ 明朝" w:eastAsia="ＭＳ 明朝" w:hAnsi="ＭＳ 明朝" w:hint="eastAsia"/>
                <w:sz w:val="24"/>
                <w:szCs w:val="28"/>
              </w:rPr>
              <w:t>連盟事務局より直接</w:t>
            </w:r>
            <w:r w:rsidR="001D6E35">
              <w:rPr>
                <w:rFonts w:ascii="ＭＳ 明朝" w:eastAsia="ＭＳ 明朝" w:hAnsi="ＭＳ 明朝" w:hint="eastAsia"/>
                <w:sz w:val="24"/>
                <w:szCs w:val="28"/>
              </w:rPr>
              <w:t>受取返金</w:t>
            </w:r>
            <w:r w:rsidR="00D06912" w:rsidRPr="001D6E35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</w:p>
        </w:tc>
      </w:tr>
    </w:tbl>
    <w:p w14:paraId="1801E730" w14:textId="77777777" w:rsidR="00795F43" w:rsidRPr="001D6E35" w:rsidRDefault="00795F43" w:rsidP="003E4F59">
      <w:pPr>
        <w:pStyle w:val="a7"/>
        <w:ind w:leftChars="0" w:left="360"/>
        <w:rPr>
          <w:rFonts w:ascii="ＭＳ 明朝" w:eastAsia="ＭＳ 明朝" w:hAnsi="ＭＳ 明朝" w:hint="eastAsia"/>
        </w:rPr>
      </w:pPr>
    </w:p>
    <w:p w14:paraId="7756F55D" w14:textId="624F51CC" w:rsidR="004201E1" w:rsidRPr="001D6E35" w:rsidRDefault="00C34814" w:rsidP="00C3481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1D6E35">
        <w:rPr>
          <w:rFonts w:ascii="ＭＳ 明朝" w:eastAsia="ＭＳ 明朝" w:hAnsi="ＭＳ 明朝" w:hint="eastAsia"/>
        </w:rPr>
        <w:t>①で「A：振込による返金」を希望した方は、次も記入してください。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620"/>
        <w:gridCol w:w="5386"/>
      </w:tblGrid>
      <w:tr w:rsidR="00C34814" w:rsidRPr="001D6E35" w14:paraId="4B134039" w14:textId="77777777" w:rsidTr="00795F43">
        <w:trPr>
          <w:trHeight w:val="972"/>
        </w:trPr>
        <w:tc>
          <w:tcPr>
            <w:tcW w:w="1620" w:type="dxa"/>
            <w:vAlign w:val="center"/>
          </w:tcPr>
          <w:p w14:paraId="5E0FE0A7" w14:textId="289826A6" w:rsidR="00C34814" w:rsidRPr="001D6E35" w:rsidRDefault="00D06912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金融機関</w:t>
            </w:r>
            <w:r w:rsidR="00C34814" w:rsidRPr="001D6E3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386" w:type="dxa"/>
            <w:vAlign w:val="center"/>
          </w:tcPr>
          <w:p w14:paraId="35AB09FC" w14:textId="77777777" w:rsidR="00C34814" w:rsidRPr="001D6E35" w:rsidRDefault="00C34814" w:rsidP="00C34814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銀行</w:t>
            </w:r>
          </w:p>
          <w:p w14:paraId="222A47DA" w14:textId="29ECD535" w:rsidR="00D06912" w:rsidRPr="001D6E35" w:rsidRDefault="00D06912" w:rsidP="00C34814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信用金庫</w:t>
            </w:r>
          </w:p>
        </w:tc>
      </w:tr>
      <w:tr w:rsidR="00C34814" w:rsidRPr="001D6E35" w14:paraId="0F99B8FF" w14:textId="77777777" w:rsidTr="00795F43">
        <w:trPr>
          <w:trHeight w:val="668"/>
        </w:trPr>
        <w:tc>
          <w:tcPr>
            <w:tcW w:w="1620" w:type="dxa"/>
            <w:vAlign w:val="center"/>
          </w:tcPr>
          <w:p w14:paraId="3C93B63B" w14:textId="77777777" w:rsidR="00C34814" w:rsidRPr="001D6E35" w:rsidRDefault="00C34814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5386" w:type="dxa"/>
            <w:vAlign w:val="center"/>
          </w:tcPr>
          <w:p w14:paraId="09C2C204" w14:textId="77777777" w:rsidR="00C34814" w:rsidRPr="001D6E35" w:rsidRDefault="00C34814" w:rsidP="00C34814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 xml:space="preserve">　　　　　　　　　　支店</w:t>
            </w:r>
          </w:p>
        </w:tc>
      </w:tr>
      <w:tr w:rsidR="00D06912" w:rsidRPr="001D6E35" w14:paraId="300146EE" w14:textId="77777777" w:rsidTr="00795F43">
        <w:trPr>
          <w:trHeight w:val="668"/>
        </w:trPr>
        <w:tc>
          <w:tcPr>
            <w:tcW w:w="1620" w:type="dxa"/>
            <w:vAlign w:val="center"/>
          </w:tcPr>
          <w:p w14:paraId="326AE900" w14:textId="4664ED38" w:rsidR="00D06912" w:rsidRPr="001D6E35" w:rsidRDefault="00D06912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5386" w:type="dxa"/>
            <w:vAlign w:val="center"/>
          </w:tcPr>
          <w:p w14:paraId="4A79716D" w14:textId="02DB39B1" w:rsidR="00D06912" w:rsidRPr="001D6E35" w:rsidRDefault="00D06912" w:rsidP="00D06912">
            <w:pPr>
              <w:pStyle w:val="a7"/>
              <w:wordWrap w:val="0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 xml:space="preserve">普通　・　当座　</w:t>
            </w:r>
            <w:r w:rsidR="00795F43" w:rsidRPr="001D6E35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Pr="001D6E35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D06912" w:rsidRPr="001D6E35" w14:paraId="43FE456E" w14:textId="77777777" w:rsidTr="00795F43">
        <w:trPr>
          <w:trHeight w:val="66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9B8A8D6" w14:textId="4E0A1B03" w:rsidR="00D06912" w:rsidRPr="001D6E35" w:rsidRDefault="00D06912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C31F7DB" w14:textId="77777777" w:rsidR="00D06912" w:rsidRPr="001D6E35" w:rsidRDefault="00D06912" w:rsidP="00D06912">
            <w:pPr>
              <w:pStyle w:val="a7"/>
              <w:wordWrap w:val="0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95F43" w:rsidRPr="001D6E35" w14:paraId="7628C482" w14:textId="77777777" w:rsidTr="00795F43">
        <w:trPr>
          <w:trHeight w:val="123"/>
        </w:trPr>
        <w:tc>
          <w:tcPr>
            <w:tcW w:w="1620" w:type="dxa"/>
            <w:tcBorders>
              <w:bottom w:val="nil"/>
            </w:tcBorders>
            <w:vAlign w:val="center"/>
          </w:tcPr>
          <w:p w14:paraId="2D436263" w14:textId="71568A14" w:rsidR="00795F43" w:rsidRPr="001D6E35" w:rsidRDefault="00795F43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14:paraId="0D22411E" w14:textId="77777777" w:rsidR="00795F43" w:rsidRPr="001D6E35" w:rsidRDefault="00795F43" w:rsidP="00D06912">
            <w:pPr>
              <w:pStyle w:val="a7"/>
              <w:wordWrap w:val="0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D06912" w:rsidRPr="001D6E35" w14:paraId="3294EB29" w14:textId="77777777" w:rsidTr="00795F43">
        <w:trPr>
          <w:trHeight w:val="748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14:paraId="4DD0B697" w14:textId="1FD65979" w:rsidR="00D06912" w:rsidRPr="001D6E35" w:rsidRDefault="00D06912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  <w:vAlign w:val="center"/>
          </w:tcPr>
          <w:p w14:paraId="5AF98CA1" w14:textId="77777777" w:rsidR="00D06912" w:rsidRPr="001D6E35" w:rsidRDefault="00D06912" w:rsidP="00D06912">
            <w:pPr>
              <w:pStyle w:val="a7"/>
              <w:wordWrap w:val="0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  <w:tr w:rsidR="00795F43" w:rsidRPr="001D6E35" w14:paraId="574882BF" w14:textId="77777777" w:rsidTr="00795F43">
        <w:trPr>
          <w:trHeight w:val="564"/>
        </w:trPr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D06C2D1" w14:textId="77777777" w:rsidR="00795F43" w:rsidRPr="001D6E35" w:rsidRDefault="00795F43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連絡先</w:t>
            </w:r>
          </w:p>
          <w:p w14:paraId="3F3A91DC" w14:textId="52360265" w:rsidR="00795F43" w:rsidRPr="001D6E35" w:rsidRDefault="00795F43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44FA7432" w14:textId="77777777" w:rsidR="00795F43" w:rsidRPr="001D6E35" w:rsidRDefault="00795F43" w:rsidP="00D06912">
            <w:pPr>
              <w:pStyle w:val="a7"/>
              <w:wordWrap w:val="0"/>
              <w:ind w:leftChars="0" w:left="0"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76CA9BE3" w14:textId="6CB5C84E" w:rsidR="00C34814" w:rsidRPr="001D6E35" w:rsidRDefault="00C34814" w:rsidP="00795F43">
      <w:pPr>
        <w:pStyle w:val="a7"/>
        <w:ind w:leftChars="0" w:left="360"/>
        <w:rPr>
          <w:rFonts w:ascii="ＭＳ 明朝" w:eastAsia="ＭＳ 明朝" w:hAnsi="ＭＳ 明朝"/>
        </w:rPr>
      </w:pPr>
      <w:r w:rsidRPr="001D6E35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55CB4834" w14:textId="27A92467" w:rsidR="00C34814" w:rsidRPr="001D6E35" w:rsidRDefault="00C34814" w:rsidP="00C34814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1D6E35">
        <w:rPr>
          <w:rFonts w:ascii="ＭＳ 明朝" w:eastAsia="ＭＳ 明朝" w:hAnsi="ＭＳ 明朝" w:hint="eastAsia"/>
        </w:rPr>
        <w:t>①で「B：連盟事務局より直接</w:t>
      </w:r>
      <w:r w:rsidR="001D6E35">
        <w:rPr>
          <w:rFonts w:ascii="ＭＳ 明朝" w:eastAsia="ＭＳ 明朝" w:hAnsi="ＭＳ 明朝" w:hint="eastAsia"/>
        </w:rPr>
        <w:t>受取</w:t>
      </w:r>
      <w:r w:rsidRPr="001D6E35">
        <w:rPr>
          <w:rFonts w:ascii="ＭＳ 明朝" w:eastAsia="ＭＳ 明朝" w:hAnsi="ＭＳ 明朝" w:hint="eastAsia"/>
        </w:rPr>
        <w:t>返金」を希望した方は、次を記入してください。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5380"/>
      </w:tblGrid>
      <w:tr w:rsidR="00C34814" w:rsidRPr="001D6E35" w14:paraId="3A655AD9" w14:textId="77777777" w:rsidTr="00C34814">
        <w:trPr>
          <w:trHeight w:val="749"/>
        </w:trPr>
        <w:tc>
          <w:tcPr>
            <w:tcW w:w="2754" w:type="dxa"/>
            <w:vAlign w:val="center"/>
          </w:tcPr>
          <w:p w14:paraId="729DCCBA" w14:textId="56BC5B68" w:rsidR="00C34814" w:rsidRPr="001D6E35" w:rsidRDefault="003E4F59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所属クラブ</w:t>
            </w:r>
            <w:r w:rsidR="00C34814" w:rsidRPr="001D6E3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380" w:type="dxa"/>
            <w:vAlign w:val="center"/>
          </w:tcPr>
          <w:p w14:paraId="2AC3F39B" w14:textId="77777777" w:rsidR="00C34814" w:rsidRPr="001D6E35" w:rsidRDefault="00C34814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4814" w:rsidRPr="001D6E35" w14:paraId="047E7289" w14:textId="77777777" w:rsidTr="00C34814">
        <w:trPr>
          <w:trHeight w:val="749"/>
        </w:trPr>
        <w:tc>
          <w:tcPr>
            <w:tcW w:w="2754" w:type="dxa"/>
            <w:vAlign w:val="center"/>
          </w:tcPr>
          <w:p w14:paraId="5D5B12FE" w14:textId="2E7BB8C5" w:rsidR="00C34814" w:rsidRPr="001D6E35" w:rsidRDefault="003E4F59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所属クラブ</w:t>
            </w:r>
            <w:r w:rsidR="00C34814" w:rsidRPr="001D6E35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380" w:type="dxa"/>
            <w:vAlign w:val="center"/>
          </w:tcPr>
          <w:p w14:paraId="09F48427" w14:textId="77777777" w:rsidR="00C34814" w:rsidRPr="001D6E35" w:rsidRDefault="00C34814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4814" w:rsidRPr="001D6E35" w14:paraId="7032CE57" w14:textId="77777777" w:rsidTr="00C34814">
        <w:trPr>
          <w:trHeight w:val="749"/>
        </w:trPr>
        <w:tc>
          <w:tcPr>
            <w:tcW w:w="2754" w:type="dxa"/>
            <w:vAlign w:val="center"/>
          </w:tcPr>
          <w:p w14:paraId="01FCA540" w14:textId="77777777" w:rsidR="00C34814" w:rsidRPr="001D6E35" w:rsidRDefault="00C34814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受け取り者氏名</w:t>
            </w:r>
          </w:p>
        </w:tc>
        <w:tc>
          <w:tcPr>
            <w:tcW w:w="5380" w:type="dxa"/>
            <w:vAlign w:val="center"/>
          </w:tcPr>
          <w:p w14:paraId="545C338F" w14:textId="77777777" w:rsidR="00C34814" w:rsidRPr="001D6E35" w:rsidRDefault="00C34814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34814" w:rsidRPr="001D6E35" w14:paraId="4BE110A2" w14:textId="77777777" w:rsidTr="00C34814">
        <w:trPr>
          <w:trHeight w:val="749"/>
        </w:trPr>
        <w:tc>
          <w:tcPr>
            <w:tcW w:w="2754" w:type="dxa"/>
            <w:vAlign w:val="center"/>
          </w:tcPr>
          <w:p w14:paraId="6822C4D5" w14:textId="77777777" w:rsidR="00C34814" w:rsidRPr="001D6E35" w:rsidRDefault="00C34814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1D6E35"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5380" w:type="dxa"/>
            <w:vAlign w:val="center"/>
          </w:tcPr>
          <w:p w14:paraId="18E60882" w14:textId="77777777" w:rsidR="00C34814" w:rsidRPr="001D6E35" w:rsidRDefault="00C34814" w:rsidP="00C34814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447F38A" w14:textId="5FF5FBF0" w:rsidR="00C34814" w:rsidRPr="001D6E35" w:rsidRDefault="00795F43" w:rsidP="00C34814">
      <w:pPr>
        <w:pStyle w:val="a7"/>
        <w:ind w:leftChars="0" w:left="360"/>
        <w:rPr>
          <w:rFonts w:ascii="ＭＳ 明朝" w:eastAsia="ＭＳ 明朝" w:hAnsi="ＭＳ 明朝"/>
        </w:rPr>
      </w:pPr>
      <w:r w:rsidRPr="001D6E3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61EC4" wp14:editId="15DB9B87">
                <wp:simplePos x="0" y="0"/>
                <wp:positionH relativeFrom="column">
                  <wp:posOffset>2025015</wp:posOffset>
                </wp:positionH>
                <wp:positionV relativeFrom="paragraph">
                  <wp:posOffset>98425</wp:posOffset>
                </wp:positionV>
                <wp:extent cx="3905250" cy="1343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3B350" w14:textId="77777777" w:rsidR="00365CE0" w:rsidRDefault="00365CE0">
                            <w:r>
                              <w:rPr>
                                <w:rFonts w:hint="eastAsia"/>
                              </w:rPr>
                              <w:t>福島県スキー連盟事務局</w:t>
                            </w:r>
                          </w:p>
                          <w:p w14:paraId="7772DF66" w14:textId="77777777" w:rsidR="00365CE0" w:rsidRDefault="00365CE0" w:rsidP="00365CE0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〒９６９－３１３３</w:t>
                            </w:r>
                          </w:p>
                          <w:p w14:paraId="0CF13602" w14:textId="77777777" w:rsidR="00365CE0" w:rsidRDefault="00365CE0" w:rsidP="00365CE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福島県耶麻郡猪苗代町大字千代田字中島26‐2</w:t>
                            </w:r>
                          </w:p>
                          <w:p w14:paraId="1CB19836" w14:textId="77777777" w:rsidR="00365CE0" w:rsidRDefault="00365CE0" w:rsidP="00365CE0">
                            <w:pPr>
                              <w:ind w:firstLineChars="300" w:firstLine="630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 xml:space="preserve">：　</w:t>
                            </w:r>
                            <w:hyperlink r:id="rId5" w:history="1">
                              <w:r w:rsidRPr="00215801">
                                <w:rPr>
                                  <w:rStyle w:val="a9"/>
                                  <w:rFonts w:hint="eastAsia"/>
                                </w:rPr>
                                <w:t>s</w:t>
                              </w:r>
                              <w:r w:rsidRPr="00215801">
                                <w:rPr>
                                  <w:rStyle w:val="a9"/>
                                </w:rPr>
                                <w:t>af-o@poem.ocn.ne.jp</w:t>
                              </w:r>
                            </w:hyperlink>
                          </w:p>
                          <w:p w14:paraId="64290CE8" w14:textId="7ACF16F4" w:rsidR="00365CE0" w:rsidRPr="00365CE0" w:rsidRDefault="00365CE0" w:rsidP="00365CE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電話：0242‐62‐4504　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：0242‐62‐4805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1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45pt;margin-top:7.75pt;width:307.5pt;height:10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" fillcolor="white [3201]" strokeweight=".5pt">
                <v:textbox>
                  <w:txbxContent>
                    <w:p w14:paraId="4133B350" w14:textId="77777777" w:rsidR="00365CE0" w:rsidRDefault="00365CE0">
                      <w:r>
                        <w:rPr>
                          <w:rFonts w:hint="eastAsia"/>
                        </w:rPr>
                        <w:t>福島県スキー連盟事務局</w:t>
                      </w:r>
                    </w:p>
                    <w:p w14:paraId="7772DF66" w14:textId="77777777" w:rsidR="00365CE0" w:rsidRDefault="00365CE0" w:rsidP="00365CE0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〒９６９－３１３３</w:t>
                      </w:r>
                    </w:p>
                    <w:p w14:paraId="0CF13602" w14:textId="77777777" w:rsidR="00365CE0" w:rsidRDefault="00365CE0" w:rsidP="00365CE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福島県耶麻郡猪苗代町大字千代田字中島26‐2</w:t>
                      </w:r>
                    </w:p>
                    <w:p w14:paraId="1CB19836" w14:textId="77777777" w:rsidR="00365CE0" w:rsidRDefault="00365CE0" w:rsidP="00365CE0">
                      <w:pPr>
                        <w:ind w:firstLineChars="300" w:firstLine="630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 xml:space="preserve">：　</w:t>
                      </w:r>
                      <w:hyperlink r:id="rId6" w:history="1">
                        <w:r w:rsidRPr="00215801">
                          <w:rPr>
                            <w:rStyle w:val="a9"/>
                            <w:rFonts w:hint="eastAsia"/>
                          </w:rPr>
                          <w:t>s</w:t>
                        </w:r>
                        <w:r w:rsidRPr="00215801">
                          <w:rPr>
                            <w:rStyle w:val="a9"/>
                          </w:rPr>
                          <w:t>af-o@poem.ocn.ne.jp</w:t>
                        </w:r>
                      </w:hyperlink>
                    </w:p>
                    <w:p w14:paraId="64290CE8" w14:textId="7ACF16F4" w:rsidR="00365CE0" w:rsidRPr="00365CE0" w:rsidRDefault="00365CE0" w:rsidP="00365CE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電話：0242‐62‐4504　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：0242‐62‐4805　</w:t>
                      </w:r>
                    </w:p>
                  </w:txbxContent>
                </v:textbox>
              </v:shape>
            </w:pict>
          </mc:Fallback>
        </mc:AlternateContent>
      </w:r>
    </w:p>
    <w:p w14:paraId="4685ECB1" w14:textId="77777777" w:rsidR="004201E1" w:rsidRPr="001D6E35" w:rsidRDefault="004201E1" w:rsidP="00875C77">
      <w:pPr>
        <w:rPr>
          <w:rFonts w:ascii="ＭＳ 明朝" w:eastAsia="ＭＳ 明朝" w:hAnsi="ＭＳ 明朝"/>
        </w:rPr>
      </w:pPr>
    </w:p>
    <w:sectPr w:rsidR="004201E1" w:rsidRPr="001D6E35" w:rsidSect="003E4F5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5073"/>
    <w:multiLevelType w:val="hybridMultilevel"/>
    <w:tmpl w:val="6966ED38"/>
    <w:lvl w:ilvl="0" w:tplc="32206B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E0AA4"/>
    <w:multiLevelType w:val="hybridMultilevel"/>
    <w:tmpl w:val="12B61330"/>
    <w:lvl w:ilvl="0" w:tplc="1BF6F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7"/>
    <w:rsid w:val="00170AD1"/>
    <w:rsid w:val="001D6E35"/>
    <w:rsid w:val="00243DA6"/>
    <w:rsid w:val="00352A57"/>
    <w:rsid w:val="00365CE0"/>
    <w:rsid w:val="003E4F59"/>
    <w:rsid w:val="004056C6"/>
    <w:rsid w:val="004201E1"/>
    <w:rsid w:val="00795F43"/>
    <w:rsid w:val="00875C77"/>
    <w:rsid w:val="00A85630"/>
    <w:rsid w:val="00AF732B"/>
    <w:rsid w:val="00C32564"/>
    <w:rsid w:val="00C34814"/>
    <w:rsid w:val="00D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CB2B4"/>
  <w15:chartTrackingRefBased/>
  <w15:docId w15:val="{D0992245-8F12-4BF3-82C0-1E470827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5C77"/>
    <w:pPr>
      <w:jc w:val="center"/>
    </w:pPr>
  </w:style>
  <w:style w:type="character" w:customStyle="1" w:styleId="a4">
    <w:name w:val="記 (文字)"/>
    <w:basedOn w:val="a0"/>
    <w:link w:val="a3"/>
    <w:uiPriority w:val="99"/>
    <w:rsid w:val="00875C77"/>
  </w:style>
  <w:style w:type="paragraph" w:styleId="a5">
    <w:name w:val="Closing"/>
    <w:basedOn w:val="a"/>
    <w:link w:val="a6"/>
    <w:uiPriority w:val="99"/>
    <w:unhideWhenUsed/>
    <w:rsid w:val="00875C77"/>
    <w:pPr>
      <w:jc w:val="right"/>
    </w:pPr>
  </w:style>
  <w:style w:type="character" w:customStyle="1" w:styleId="a6">
    <w:name w:val="結語 (文字)"/>
    <w:basedOn w:val="a0"/>
    <w:link w:val="a5"/>
    <w:uiPriority w:val="99"/>
    <w:rsid w:val="00875C77"/>
  </w:style>
  <w:style w:type="paragraph" w:styleId="a7">
    <w:name w:val="List Paragraph"/>
    <w:basedOn w:val="a"/>
    <w:uiPriority w:val="34"/>
    <w:qFormat/>
    <w:rsid w:val="00875C77"/>
    <w:pPr>
      <w:ind w:leftChars="400" w:left="840"/>
    </w:pPr>
  </w:style>
  <w:style w:type="table" w:styleId="a8">
    <w:name w:val="Table Grid"/>
    <w:basedOn w:val="a1"/>
    <w:uiPriority w:val="39"/>
    <w:rsid w:val="00420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65CE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5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f-o@poem.ocn.ne.jp" TargetMode="External"/><Relationship Id="rId5" Type="http://schemas.openxmlformats.org/officeDocument/2006/relationships/hyperlink" Target="mailto:saf-o@poem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 圭</dc:creator>
  <cp:keywords/>
  <dc:description/>
  <cp:lastModifiedBy>野地 成子</cp:lastModifiedBy>
  <cp:revision>2</cp:revision>
  <cp:lastPrinted>2022-02-23T23:46:00Z</cp:lastPrinted>
  <dcterms:created xsi:type="dcterms:W3CDTF">2022-03-01T00:54:00Z</dcterms:created>
  <dcterms:modified xsi:type="dcterms:W3CDTF">2022-03-01T00:54:00Z</dcterms:modified>
</cp:coreProperties>
</file>