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E902" w14:textId="6A2D4853" w:rsidR="004E7675" w:rsidRPr="00BB4305" w:rsidRDefault="004E7675" w:rsidP="00BB4305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4"/>
        <w:gridCol w:w="1395"/>
        <w:gridCol w:w="1395"/>
      </w:tblGrid>
      <w:tr w:rsidR="000906E8" w14:paraId="2A09C1BE" w14:textId="2D9E635B" w:rsidTr="000906E8">
        <w:trPr>
          <w:trHeight w:val="442"/>
        </w:trPr>
        <w:tc>
          <w:tcPr>
            <w:tcW w:w="1394" w:type="dxa"/>
          </w:tcPr>
          <w:p w14:paraId="554B2E05" w14:textId="31A08FA8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394" w:type="dxa"/>
          </w:tcPr>
          <w:p w14:paraId="403147B7" w14:textId="5B5AFE96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理事長</w:t>
            </w:r>
          </w:p>
        </w:tc>
        <w:tc>
          <w:tcPr>
            <w:tcW w:w="1395" w:type="dxa"/>
          </w:tcPr>
          <w:p w14:paraId="3D98FF69" w14:textId="6ADC84F5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4F8D">
              <w:rPr>
                <w:rFonts w:ascii="ＭＳ 明朝" w:eastAsia="ＭＳ 明朝" w:hAnsi="ＭＳ 明朝" w:hint="eastAsia"/>
                <w:sz w:val="18"/>
                <w:szCs w:val="18"/>
              </w:rPr>
              <w:t>総務本部長</w:t>
            </w:r>
          </w:p>
        </w:tc>
        <w:tc>
          <w:tcPr>
            <w:tcW w:w="1394" w:type="dxa"/>
          </w:tcPr>
          <w:p w14:paraId="318B475F" w14:textId="409D8292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担当部署</w:t>
            </w:r>
          </w:p>
        </w:tc>
        <w:tc>
          <w:tcPr>
            <w:tcW w:w="1395" w:type="dxa"/>
          </w:tcPr>
          <w:p w14:paraId="473DD463" w14:textId="61B92E7D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395" w:type="dxa"/>
          </w:tcPr>
          <w:p w14:paraId="305670E7" w14:textId="1C7B8372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受付日</w:t>
            </w:r>
          </w:p>
        </w:tc>
      </w:tr>
      <w:tr w:rsidR="000906E8" w14:paraId="27F973F7" w14:textId="1D0EA70F" w:rsidTr="000906E8">
        <w:trPr>
          <w:trHeight w:val="884"/>
        </w:trPr>
        <w:tc>
          <w:tcPr>
            <w:tcW w:w="1394" w:type="dxa"/>
          </w:tcPr>
          <w:p w14:paraId="535A5F74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4" w:type="dxa"/>
          </w:tcPr>
          <w:p w14:paraId="4D0CBF47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7D12F456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4" w:type="dxa"/>
          </w:tcPr>
          <w:p w14:paraId="5B347682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06B34F64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562BB095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705B50BB" w14:textId="77777777" w:rsidR="00BB4305" w:rsidRDefault="00BB4305" w:rsidP="00BB430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63C7C7B" w14:textId="1DA57A8E" w:rsidR="00BB4305" w:rsidRDefault="00BB4305" w:rsidP="00BB4305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令和　　年度　　第　　　　号</w:t>
      </w:r>
    </w:p>
    <w:p w14:paraId="39805CD7" w14:textId="77777777" w:rsidR="00BB4305" w:rsidRPr="000906E8" w:rsidRDefault="00BB4305" w:rsidP="00BB4305">
      <w:pPr>
        <w:wordWrap w:val="0"/>
        <w:jc w:val="right"/>
        <w:rPr>
          <w:rFonts w:ascii="ＭＳ 明朝" w:eastAsia="ＭＳ 明朝" w:hAnsi="ＭＳ 明朝"/>
          <w:sz w:val="22"/>
        </w:rPr>
      </w:pPr>
      <w:r w:rsidRPr="000906E8">
        <w:rPr>
          <w:rFonts w:ascii="ＭＳ 明朝" w:eastAsia="ＭＳ 明朝" w:hAnsi="ＭＳ 明朝" w:hint="eastAsia"/>
          <w:sz w:val="22"/>
        </w:rPr>
        <w:t>（事務局記載）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0DFFB2D0" w14:textId="0C767C00" w:rsidR="009071C9" w:rsidRDefault="00BB4305" w:rsidP="00BB4305">
      <w:pPr>
        <w:jc w:val="center"/>
        <w:rPr>
          <w:rFonts w:ascii="ＭＳ 明朝" w:eastAsia="ＭＳ 明朝" w:hAnsi="ＭＳ 明朝"/>
        </w:rPr>
      </w:pPr>
      <w:r w:rsidRPr="004E7675">
        <w:rPr>
          <w:rFonts w:ascii="ＭＳ 明朝" w:eastAsia="ＭＳ 明朝" w:hAnsi="ＭＳ 明朝" w:hint="eastAsia"/>
          <w:sz w:val="36"/>
          <w:szCs w:val="36"/>
        </w:rPr>
        <w:t>稟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E7675">
        <w:rPr>
          <w:rFonts w:ascii="ＭＳ 明朝" w:eastAsia="ＭＳ 明朝" w:hAnsi="ＭＳ 明朝" w:hint="eastAsia"/>
          <w:sz w:val="36"/>
          <w:szCs w:val="36"/>
        </w:rPr>
        <w:t>議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E7675">
        <w:rPr>
          <w:rFonts w:ascii="ＭＳ 明朝" w:eastAsia="ＭＳ 明朝" w:hAnsi="ＭＳ 明朝" w:hint="eastAsia"/>
          <w:sz w:val="36"/>
          <w:szCs w:val="36"/>
        </w:rPr>
        <w:t>書</w:t>
      </w:r>
    </w:p>
    <w:p w14:paraId="4BD5B0D9" w14:textId="3089812B" w:rsidR="009071C9" w:rsidRDefault="00DF0501" w:rsidP="009071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（起案日）</w:t>
      </w:r>
      <w:r w:rsidR="009071C9">
        <w:rPr>
          <w:rFonts w:ascii="ＭＳ 明朝" w:eastAsia="ＭＳ 明朝" w:hAnsi="ＭＳ 明朝" w:hint="eastAsia"/>
        </w:rPr>
        <w:t>令和　　年　　月　　日</w:t>
      </w:r>
    </w:p>
    <w:p w14:paraId="3624C609" w14:textId="4C018094" w:rsidR="009071C9" w:rsidRPr="009071C9" w:rsidRDefault="009071C9" w:rsidP="009071C9">
      <w:pPr>
        <w:jc w:val="left"/>
        <w:rPr>
          <w:rFonts w:ascii="ＭＳ 明朝" w:eastAsia="ＭＳ 明朝" w:hAnsi="ＭＳ 明朝"/>
          <w:sz w:val="24"/>
          <w:szCs w:val="24"/>
        </w:rPr>
      </w:pPr>
      <w:r w:rsidRPr="009071C9">
        <w:rPr>
          <w:rFonts w:ascii="ＭＳ 明朝" w:eastAsia="ＭＳ 明朝" w:hAnsi="ＭＳ 明朝" w:hint="eastAsia"/>
          <w:sz w:val="24"/>
          <w:szCs w:val="24"/>
        </w:rPr>
        <w:t>福島県スキー連盟　会長様</w:t>
      </w:r>
    </w:p>
    <w:p w14:paraId="70AE9D8E" w14:textId="75DF5116" w:rsidR="009071C9" w:rsidRDefault="009071C9" w:rsidP="009071C9">
      <w:pPr>
        <w:jc w:val="left"/>
        <w:rPr>
          <w:rFonts w:ascii="ＭＳ 明朝" w:eastAsia="ＭＳ 明朝" w:hAnsi="ＭＳ 明朝"/>
        </w:rPr>
      </w:pPr>
    </w:p>
    <w:p w14:paraId="1336A69E" w14:textId="24FAE36E" w:rsidR="009071C9" w:rsidRDefault="009071C9" w:rsidP="009071C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9071C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9071C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9071C9">
        <w:rPr>
          <w:rFonts w:ascii="ＭＳ 明朝" w:eastAsia="ＭＳ 明朝" w:hAnsi="ＭＳ 明朝" w:hint="eastAsia"/>
          <w:u w:val="single"/>
        </w:rPr>
        <w:t xml:space="preserve">　　　部</w:t>
      </w:r>
    </w:p>
    <w:p w14:paraId="072DA5AB" w14:textId="4E14FDF1" w:rsidR="009071C9" w:rsidRDefault="009071C9" w:rsidP="009071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起 案 者</w:t>
      </w:r>
    </w:p>
    <w:p w14:paraId="6D91E23E" w14:textId="2FF1F48D" w:rsidR="009071C9" w:rsidRPr="00800F3A" w:rsidRDefault="009071C9" w:rsidP="009071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（氏名）</w:t>
      </w:r>
      <w:r w:rsidR="00800F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㊞</w:t>
      </w:r>
    </w:p>
    <w:p w14:paraId="59FBE69A" w14:textId="2FCA7F3B" w:rsidR="009071C9" w:rsidRPr="004E7675" w:rsidRDefault="009071C9" w:rsidP="009071C9">
      <w:pPr>
        <w:jc w:val="left"/>
        <w:rPr>
          <w:rFonts w:ascii="ＭＳ 明朝" w:eastAsia="ＭＳ 明朝" w:hAnsi="ＭＳ 明朝"/>
        </w:rPr>
      </w:pPr>
    </w:p>
    <w:p w14:paraId="0F0581AE" w14:textId="77777777" w:rsidR="009071C9" w:rsidRDefault="009071C9" w:rsidP="009071C9">
      <w:pPr>
        <w:jc w:val="left"/>
        <w:rPr>
          <w:rFonts w:ascii="ＭＳ 明朝" w:eastAsia="ＭＳ 明朝" w:hAnsi="ＭＳ 明朝"/>
        </w:rPr>
      </w:pPr>
    </w:p>
    <w:p w14:paraId="003817DB" w14:textId="7B1C4211" w:rsidR="009071C9" w:rsidRDefault="005F2C79" w:rsidP="009071C9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800F3A">
        <w:rPr>
          <w:rFonts w:ascii="ＭＳ 明朝" w:eastAsia="ＭＳ 明朝" w:hAnsi="ＭＳ 明朝" w:hint="eastAsia"/>
          <w:sz w:val="22"/>
          <w:u w:val="single"/>
        </w:rPr>
        <w:t>件名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9071C9" w:rsidRPr="00800F3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00F3A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9071C9" w:rsidRPr="00800F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について</w:t>
      </w:r>
    </w:p>
    <w:p w14:paraId="061F78D2" w14:textId="006AC079" w:rsidR="00E614C8" w:rsidRDefault="00E614C8" w:rsidP="00E614C8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776EFD8D" w14:textId="05517F00" w:rsidR="00E614C8" w:rsidRPr="00800F3A" w:rsidRDefault="009B4DCF" w:rsidP="00E614C8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E614C8">
        <w:rPr>
          <w:rFonts w:ascii="ＭＳ 明朝" w:eastAsia="ＭＳ 明朝" w:hAnsi="ＭＳ 明朝" w:hint="eastAsia"/>
          <w:sz w:val="22"/>
          <w:u w:val="single"/>
        </w:rPr>
        <w:t>回答希望日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BC40C7">
        <w:rPr>
          <w:rFonts w:ascii="ＭＳ 明朝" w:eastAsia="ＭＳ 明朝" w:hAnsi="ＭＳ 明朝" w:hint="eastAsia"/>
          <w:sz w:val="22"/>
          <w:u w:val="single"/>
        </w:rPr>
        <w:t xml:space="preserve">　　令和　　年　　月　　日</w:t>
      </w:r>
    </w:p>
    <w:p w14:paraId="23810B46" w14:textId="77777777" w:rsidR="009071C9" w:rsidRPr="009B4DCF" w:rsidRDefault="009071C9" w:rsidP="009071C9">
      <w:pPr>
        <w:jc w:val="left"/>
        <w:rPr>
          <w:rFonts w:ascii="ＭＳ 明朝" w:eastAsia="ＭＳ 明朝" w:hAnsi="ＭＳ 明朝"/>
          <w:szCs w:val="21"/>
        </w:rPr>
      </w:pPr>
    </w:p>
    <w:p w14:paraId="32DF28E3" w14:textId="22242FBB" w:rsidR="009071C9" w:rsidRDefault="009071C9" w:rsidP="009071C9">
      <w:pPr>
        <w:jc w:val="left"/>
        <w:rPr>
          <w:rFonts w:ascii="ＭＳ 明朝" w:eastAsia="ＭＳ 明朝" w:hAnsi="ＭＳ 明朝"/>
          <w:szCs w:val="21"/>
        </w:rPr>
      </w:pPr>
      <w:r w:rsidRPr="009071C9">
        <w:rPr>
          <w:rFonts w:ascii="ＭＳ 明朝" w:eastAsia="ＭＳ 明朝" w:hAnsi="ＭＳ 明朝" w:hint="eastAsia"/>
          <w:szCs w:val="21"/>
        </w:rPr>
        <w:t>下記のとおり</w:t>
      </w:r>
      <w:r>
        <w:rPr>
          <w:rFonts w:ascii="ＭＳ 明朝" w:eastAsia="ＭＳ 明朝" w:hAnsi="ＭＳ 明朝" w:hint="eastAsia"/>
          <w:szCs w:val="21"/>
        </w:rPr>
        <w:t>事業をしてよろしいか伺います。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2AFF" w14:paraId="414C56E8" w14:textId="77777777" w:rsidTr="00542E32">
        <w:trPr>
          <w:trHeight w:val="2960"/>
        </w:trPr>
        <w:tc>
          <w:tcPr>
            <w:tcW w:w="9061" w:type="dxa"/>
          </w:tcPr>
          <w:p w14:paraId="192029C1" w14:textId="332FFFC2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  <w:r w:rsidR="00715B1E">
              <w:rPr>
                <w:rFonts w:ascii="ＭＳ 明朝" w:eastAsia="ＭＳ 明朝" w:hAnsi="ＭＳ 明朝" w:hint="eastAsia"/>
                <w:szCs w:val="21"/>
              </w:rPr>
              <w:t>（内容・金額・実施日等を記入）</w:t>
            </w:r>
          </w:p>
          <w:p w14:paraId="37F0F48D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24E93A" w14:textId="50EC86AF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CF7D86B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50D163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462FE9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353D36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7249D6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F55F0D" w14:textId="635C2131" w:rsidR="00512AFF" w:rsidRPr="00542E32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2AFF" w14:paraId="54E0DE38" w14:textId="77777777" w:rsidTr="00512AFF">
        <w:tc>
          <w:tcPr>
            <w:tcW w:w="9061" w:type="dxa"/>
          </w:tcPr>
          <w:p w14:paraId="0A687E0F" w14:textId="77777777" w:rsidR="00512AFF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</w:t>
            </w:r>
          </w:p>
          <w:p w14:paraId="2A99004E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899E4D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49535E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5C0E925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3003A9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8AECC50" w14:textId="54BCE1D1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085D78" w14:textId="77777777" w:rsidR="0047234B" w:rsidRDefault="0047234B" w:rsidP="0047234B">
      <w:pPr>
        <w:pStyle w:val="aa"/>
        <w:ind w:leftChars="0" w:left="360"/>
        <w:rPr>
          <w:rFonts w:ascii="ＭＳ 明朝" w:eastAsia="ＭＳ 明朝" w:hAnsi="ＭＳ 明朝"/>
        </w:rPr>
      </w:pPr>
    </w:p>
    <w:p w14:paraId="4100C1B7" w14:textId="1BFCD166" w:rsidR="009071C9" w:rsidRPr="0047234B" w:rsidRDefault="00C826F5" w:rsidP="00CA4E7E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実施要項・資料・見積書</w:t>
      </w:r>
      <w:r w:rsidR="0047234B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を添付してください</w:t>
      </w:r>
    </w:p>
    <w:sectPr w:rsidR="009071C9" w:rsidRPr="0047234B" w:rsidSect="00F773F1">
      <w:type w:val="continuous"/>
      <w:pgSz w:w="11907" w:h="16840" w:code="9"/>
      <w:pgMar w:top="1134" w:right="1418" w:bottom="993" w:left="1418" w:header="720" w:footer="720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81E51"/>
    <w:multiLevelType w:val="hybridMultilevel"/>
    <w:tmpl w:val="D3420942"/>
    <w:lvl w:ilvl="0" w:tplc="991671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C9"/>
    <w:rsid w:val="0002539B"/>
    <w:rsid w:val="000906E8"/>
    <w:rsid w:val="000C7C28"/>
    <w:rsid w:val="00162F14"/>
    <w:rsid w:val="00253661"/>
    <w:rsid w:val="00297025"/>
    <w:rsid w:val="003B3F26"/>
    <w:rsid w:val="0047234B"/>
    <w:rsid w:val="004E026F"/>
    <w:rsid w:val="004E7675"/>
    <w:rsid w:val="00512AFF"/>
    <w:rsid w:val="00542E32"/>
    <w:rsid w:val="005F2C79"/>
    <w:rsid w:val="00715B1E"/>
    <w:rsid w:val="007B4F8D"/>
    <w:rsid w:val="00800F3A"/>
    <w:rsid w:val="00864ADB"/>
    <w:rsid w:val="008A73D7"/>
    <w:rsid w:val="009071C9"/>
    <w:rsid w:val="009302D5"/>
    <w:rsid w:val="009B4DCF"/>
    <w:rsid w:val="00BB4305"/>
    <w:rsid w:val="00BC40C7"/>
    <w:rsid w:val="00BF0954"/>
    <w:rsid w:val="00C826F5"/>
    <w:rsid w:val="00C97C13"/>
    <w:rsid w:val="00CA4E7E"/>
    <w:rsid w:val="00DF0501"/>
    <w:rsid w:val="00E614C8"/>
    <w:rsid w:val="00F055BD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1CFAE"/>
  <w15:chartTrackingRefBased/>
  <w15:docId w15:val="{0823DBB9-9AB0-4052-8C4F-107626C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71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071C9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9071C9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9071C9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9071C9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071C9"/>
    <w:rPr>
      <w:rFonts w:ascii="ＭＳ 明朝" w:eastAsia="ＭＳ 明朝" w:hAnsi="ＭＳ 明朝"/>
      <w:szCs w:val="21"/>
    </w:rPr>
  </w:style>
  <w:style w:type="table" w:styleId="a9">
    <w:name w:val="Table Grid"/>
    <w:basedOn w:val="a1"/>
    <w:uiPriority w:val="39"/>
    <w:rsid w:val="004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2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俊彦 長井</cp:lastModifiedBy>
  <cp:revision>2</cp:revision>
  <dcterms:created xsi:type="dcterms:W3CDTF">2020-07-02T00:05:00Z</dcterms:created>
  <dcterms:modified xsi:type="dcterms:W3CDTF">2020-07-02T00:05:00Z</dcterms:modified>
</cp:coreProperties>
</file>